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4749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3BB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3BB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624999C" w:rsidR="003D2FC0" w:rsidRPr="004229B4" w:rsidRDefault="00DD3B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B6C760" w:rsidR="004229B4" w:rsidRPr="0083297E" w:rsidRDefault="00DD3B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0A8B41" w:rsidR="006F51AE" w:rsidRPr="002D6604" w:rsidRDefault="00DD3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36BE39" w:rsidR="006F51AE" w:rsidRPr="002D6604" w:rsidRDefault="00DD3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D72E31" w:rsidR="006F51AE" w:rsidRPr="002D6604" w:rsidRDefault="00DD3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BEBC91" w:rsidR="006F51AE" w:rsidRPr="002D6604" w:rsidRDefault="00DD3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1764D1" w:rsidR="006F51AE" w:rsidRPr="002D6604" w:rsidRDefault="00DD3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8B8A71" w:rsidR="006F51AE" w:rsidRPr="002D6604" w:rsidRDefault="00DD3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30DE72" w:rsidR="006F51AE" w:rsidRPr="002D6604" w:rsidRDefault="00DD3B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6D9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E6B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8E0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DEF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E50924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5BA420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D0FE9E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6C9E8A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335F57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11B0B0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A1F2B9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A0675D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CBBA24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A43294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A5AE82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DEAC0D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BDE0ED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11CAE4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0047DF" w:rsidR="009A6C64" w:rsidRPr="00DD3BBA" w:rsidRDefault="00DD3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BB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9A3F36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16981D" w:rsidR="009A6C64" w:rsidRPr="00DD3BBA" w:rsidRDefault="00DD3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BB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E27B3D" w:rsidR="009A6C64" w:rsidRPr="00DD3BBA" w:rsidRDefault="00DD3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BB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E7B4D3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E5991F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AA3FA0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600D74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572BCD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2DB9BC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940332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9223AA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32EA0D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75AACE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3AB32E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77D2A4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D89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9A8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696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0A9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A45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D3E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D4A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D07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B16D40" w:rsidR="004229B4" w:rsidRPr="0083297E" w:rsidRDefault="00DD3B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89278B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6A7E50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41FB5C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190F69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05B129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030DF8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36E405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0B8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1F5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88C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131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B78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2EF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B026AC" w:rsidR="009A6C64" w:rsidRPr="00DD3BBA" w:rsidRDefault="00DD3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B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E09B43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5BA504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F2AF88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B0B31C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AA9797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2B9207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9B28AB" w:rsidR="009A6C64" w:rsidRPr="00DD3BBA" w:rsidRDefault="00DD3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BB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0A1076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D43CA0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549BB7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83046D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CF678D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C9B355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3CF00C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2D6A0D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465054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148B08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675497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19373C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82731B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97D0A4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9E5481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99A7C3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93C5C7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2BC982" w:rsidR="009A6C64" w:rsidRPr="00DD3BBA" w:rsidRDefault="00DD3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B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1D4A52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A9D3B7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BB05CA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14F31C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CA4659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F99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334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302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8A7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11F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885D3C" w:rsidR="004229B4" w:rsidRPr="0083297E" w:rsidRDefault="00DD3B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37A5DA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8293C6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A104BC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957E33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5E6EAF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62C3DA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3A9CC4" w:rsidR="00671199" w:rsidRPr="002D6604" w:rsidRDefault="00DD3B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4F3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B1B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E87070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C17874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949FAF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1A67D6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A70BA2" w:rsidR="009A6C64" w:rsidRPr="00DD3BBA" w:rsidRDefault="00DD3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BB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7509C3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79364F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3C1113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DEAA34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0FB84A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B2D27E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F29FD2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476CFE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01C25A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1DAB71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CEB179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286ED0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5F3502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16B4E7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3B68FE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E754AC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7EBB45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2B8C56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9A3117" w:rsidR="009A6C64" w:rsidRPr="00DD3BBA" w:rsidRDefault="00DD3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BB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D6BE30" w:rsidR="009A6C64" w:rsidRPr="00DD3BBA" w:rsidRDefault="00DD3B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B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4782A2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BFBE46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38F92A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8298A7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A54A45" w:rsidR="009A6C64" w:rsidRPr="002E08C9" w:rsidRDefault="00DD3B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1F3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15B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C87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779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AB2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031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A17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B98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6EA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FA2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3B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3AA53" w:rsidR="00884AB4" w:rsidRPr="003D2FC0" w:rsidRDefault="00DD3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00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26F0C" w:rsidR="00884AB4" w:rsidRPr="003D2FC0" w:rsidRDefault="00DD3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0D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61874" w:rsidR="00884AB4" w:rsidRPr="003D2FC0" w:rsidRDefault="00DD3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D0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91D22" w:rsidR="00884AB4" w:rsidRPr="003D2FC0" w:rsidRDefault="00DD3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0B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3F95B" w:rsidR="00884AB4" w:rsidRPr="003D2FC0" w:rsidRDefault="00DD3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34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A8E5A" w:rsidR="00884AB4" w:rsidRPr="003D2FC0" w:rsidRDefault="00DD3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07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7D610" w:rsidR="00884AB4" w:rsidRPr="003D2FC0" w:rsidRDefault="00DD3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0BF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1E960" w:rsidR="00884AB4" w:rsidRPr="003D2FC0" w:rsidRDefault="00DD3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F1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1E5C6" w:rsidR="00884AB4" w:rsidRPr="003D2FC0" w:rsidRDefault="00DD3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B03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3BB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