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68DF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4C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4CF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279E4E5" w:rsidR="003D2FC0" w:rsidRPr="004229B4" w:rsidRDefault="00E54C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EEB1DF" w:rsidR="004229B4" w:rsidRPr="0083297E" w:rsidRDefault="00E54C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E19042" w:rsidR="006F51AE" w:rsidRPr="002D6604" w:rsidRDefault="00E54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CB1916" w:rsidR="006F51AE" w:rsidRPr="002D6604" w:rsidRDefault="00E54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498DEA" w:rsidR="006F51AE" w:rsidRPr="002D6604" w:rsidRDefault="00E54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C5367" w:rsidR="006F51AE" w:rsidRPr="002D6604" w:rsidRDefault="00E54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4F681D" w:rsidR="006F51AE" w:rsidRPr="002D6604" w:rsidRDefault="00E54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E6E214" w:rsidR="006F51AE" w:rsidRPr="002D6604" w:rsidRDefault="00E54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3005A6" w:rsidR="006F51AE" w:rsidRPr="002D6604" w:rsidRDefault="00E54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66F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18A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06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B36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6E28C3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DC3101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D0E80A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DC24FD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D01D49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B83D7E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7F65C8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74A7B3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049131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B79302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B4E8A3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44D472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74858C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C7C7FE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C80598" w:rsidR="009A6C64" w:rsidRPr="00E54CF2" w:rsidRDefault="00E54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C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905820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4FFB8B" w:rsidR="009A6C64" w:rsidRPr="00E54CF2" w:rsidRDefault="00E54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C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BC9A99" w:rsidR="009A6C64" w:rsidRPr="00E54CF2" w:rsidRDefault="00E54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CF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DFCFE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37EF75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181416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5CF51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FA0DCB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A7E1F1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062BCB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BEAB08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509180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75C7BC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FA7A2C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314226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3A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E46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7CB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EDA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439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125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EBD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652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140475" w:rsidR="004229B4" w:rsidRPr="0083297E" w:rsidRDefault="00E54C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CA74E9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B9D102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083D19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CEEB65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73E035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D73641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D60FF4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7C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84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9C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B0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F4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4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1FF9C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16D98" w:rsidR="009A6C64" w:rsidRPr="00E54CF2" w:rsidRDefault="00E54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C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D4DDFD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50878B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A39A2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FA6F76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2C4126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74AAD5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A02864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7FC7D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D6AE84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52968D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590B52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A0EABE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D02D9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8D703B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D964AD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AF4B71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1EC297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3D6AC2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AAA187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39F130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E4E580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477BA4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5BD4D3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472D69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4E607E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FCDF93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9A9612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5069D7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0CFF8B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B46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0B2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C1D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37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193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987901" w:rsidR="004229B4" w:rsidRPr="0083297E" w:rsidRDefault="00E54C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38E290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72025A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852C38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B4960D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457990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833597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125CD8" w:rsidR="00671199" w:rsidRPr="002D6604" w:rsidRDefault="00E54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5C9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03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FD7A0A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FD0982" w:rsidR="009A6C64" w:rsidRPr="00E54CF2" w:rsidRDefault="00E54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C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7DBBA6" w:rsidR="009A6C64" w:rsidRPr="00E54CF2" w:rsidRDefault="00E54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C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3CD4D8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A3E550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14F673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6DE19A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0846DE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BB9E6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16E7AE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28D6F8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38C06A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02777C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4D03C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B537EA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C825F7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40BB31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023801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29167" w:rsidR="009A6C64" w:rsidRPr="00E54CF2" w:rsidRDefault="00E54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CF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D2D536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7516BB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7BD4FA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3BDDE4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DD7A41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153D65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AB9599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604DF7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88D982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1F4AD7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F8B4B3" w:rsidR="009A6C64" w:rsidRPr="002E08C9" w:rsidRDefault="00E54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8F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A2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3B2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4B7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E1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061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032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20D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784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E78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4C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403CE" w:rsidR="00884AB4" w:rsidRPr="003D2FC0" w:rsidRDefault="00E54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00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B14AD" w:rsidR="00884AB4" w:rsidRPr="003D2FC0" w:rsidRDefault="00E54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06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70616" w:rsidR="00884AB4" w:rsidRPr="003D2FC0" w:rsidRDefault="00E54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74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E082B" w:rsidR="00884AB4" w:rsidRPr="003D2FC0" w:rsidRDefault="00E54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FF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FB97E" w:rsidR="00884AB4" w:rsidRPr="003D2FC0" w:rsidRDefault="00E54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69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7E74E" w:rsidR="00884AB4" w:rsidRPr="003D2FC0" w:rsidRDefault="00E54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97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39746" w:rsidR="00884AB4" w:rsidRPr="003D2FC0" w:rsidRDefault="00E54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9D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675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4F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7D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25E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4CF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