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0A5F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F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F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9C8D0E" w:rsidR="003D2FC0" w:rsidRPr="004229B4" w:rsidRDefault="008D5F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40FDC" w:rsidR="004229B4" w:rsidRPr="0083297E" w:rsidRDefault="008D5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D194DE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C657C8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DF9851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00F7E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8E5F4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E68A4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F50946" w:rsidR="006F51AE" w:rsidRPr="002D6604" w:rsidRDefault="008D5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9D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5D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CF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8ED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59854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121D8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C3C3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5DE75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849CE8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D3771A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63D5C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3DF90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80F5C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2495A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90C0A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CE965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1D7C3C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2F303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7ECEC7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43B6C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A2856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872805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AE3C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C9D625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88DEA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713B6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86D1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86F56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FA8E6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A56D1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1F4D7D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62B53D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CE18C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85E4F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AD3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3A5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75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D0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90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EA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476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67F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AA431D" w:rsidR="004229B4" w:rsidRPr="0083297E" w:rsidRDefault="008D5F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11B37F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B4E5EF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B8C0CA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099042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9847EA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9D339E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3A9AA2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1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BB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D0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21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E2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09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8178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8A9FD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CBE94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8F3CD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112A29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05C08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7BDAF5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34595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E9842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93F0D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7DA12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28DF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A4FD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8F3A4F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ECDDF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3CDD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FB021F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29A341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60C55C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A128A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29B5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34084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FAE20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5A1D8A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3821C8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52FED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86F36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40402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96F8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EEFE2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EF6B69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85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BB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447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68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B0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684206" w:rsidR="004229B4" w:rsidRPr="0083297E" w:rsidRDefault="008D5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43C93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852D50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269B9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ECC9F9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D6EADA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A9278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2658A" w:rsidR="00671199" w:rsidRPr="002D6604" w:rsidRDefault="008D5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CE5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64F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1FFDC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F57FA4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81A01A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D8C5B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CF322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19C7B6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C61C5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0F80E4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0AE895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0E5CBF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FD5DD0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8BAA6F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7A9378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C0448D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6B3AA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BCBE18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985F6F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6C42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6C51A" w:rsidR="009A6C64" w:rsidRPr="008D5F4A" w:rsidRDefault="008D5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F2245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E1DFD4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A27301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FFB1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C55CB4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6D0458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A25BEB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718102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4D973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6E334E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D1418" w:rsidR="009A6C64" w:rsidRPr="002E08C9" w:rsidRDefault="008D5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A8C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05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E87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5F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D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A7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D57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D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67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496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F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550AE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3F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D82AB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47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D6338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37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A6DB0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56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545A6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D8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61B15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08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A26E1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1C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23CD6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8C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0C5AB" w:rsidR="00884AB4" w:rsidRPr="003D2FC0" w:rsidRDefault="008D5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CAD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F4A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