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832C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B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BF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D116C9" w:rsidR="003D2FC0" w:rsidRPr="004229B4" w:rsidRDefault="00761B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0E299B" w:rsidR="004229B4" w:rsidRPr="0083297E" w:rsidRDefault="00761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8CC5C2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C1DAF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BD580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CD2EA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46FB8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043D40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1F8F79" w:rsidR="006F51AE" w:rsidRPr="002D6604" w:rsidRDefault="0076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3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6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4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B2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B797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A9A2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CE4D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B0EF2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F8A94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5CAD4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C150F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6564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7B402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7639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6C2D0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8E5DC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75764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AD64F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8FD85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F2C8A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EBB6E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4ACC2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4E5AD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BE7F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F17C4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A1348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ACD2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E5A7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D85D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0C5F5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A5680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96647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F2EB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BBF2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2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43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E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63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26F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3A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E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D8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EA8893" w:rsidR="004229B4" w:rsidRPr="0083297E" w:rsidRDefault="00761B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7B9C4A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8E8FA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2EC955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E26C39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3EFBE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0F4AD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CCD384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F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C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68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9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E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E1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13024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7131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F3D45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8E1E5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F6D49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00B5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020BD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386DA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D913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DFE16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8344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ED768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3784E5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49EB55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BE0B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734B5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FFDD33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45BEB8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8BDC9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283A2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324E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05A23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3F0AA2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1C07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FD4EB7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14808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36755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3289F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6B5875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24D0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E1C21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DEE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86B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F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39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49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AA5248" w:rsidR="004229B4" w:rsidRPr="0083297E" w:rsidRDefault="00761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BD5906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2CBE2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4541A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FE010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F8D80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46F5FF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DED3C" w:rsidR="00671199" w:rsidRPr="002D6604" w:rsidRDefault="0076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9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2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1904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AC91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7FCA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21F9B7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A8289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69A1E" w:rsidR="009A6C64" w:rsidRPr="00761BFA" w:rsidRDefault="0076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B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3D87F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68C1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A1EE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0FA15A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1EAEB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061D26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5A45D8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3BC51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69A88A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4F81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95EC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93900D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AE2B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E2DF9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F9AA17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B93B5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9AF327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CCD080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752B04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125E8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B3CDE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8E63D5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A3F209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4E3EC" w:rsidR="009A6C64" w:rsidRPr="002E08C9" w:rsidRDefault="0076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D89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E4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56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48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01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4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BA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CC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8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3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B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3618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D9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3B19B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03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26D8C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EF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3464D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8D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B7A79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6F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D549C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D4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3BDEF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14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E9CA2" w:rsidR="00884AB4" w:rsidRPr="003D2FC0" w:rsidRDefault="0076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09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9F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F42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BF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