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F383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2B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2BD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FF0A36B" w:rsidR="003D2FC0" w:rsidRPr="004229B4" w:rsidRDefault="00F52B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09945E" w:rsidR="004229B4" w:rsidRPr="0083297E" w:rsidRDefault="00F52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1F95CF" w:rsidR="006F51AE" w:rsidRPr="002D6604" w:rsidRDefault="00F52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C992A8" w:rsidR="006F51AE" w:rsidRPr="002D6604" w:rsidRDefault="00F52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F8AE0A" w:rsidR="006F51AE" w:rsidRPr="002D6604" w:rsidRDefault="00F52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78F87D" w:rsidR="006F51AE" w:rsidRPr="002D6604" w:rsidRDefault="00F52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393660" w:rsidR="006F51AE" w:rsidRPr="002D6604" w:rsidRDefault="00F52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3DCDDE" w:rsidR="006F51AE" w:rsidRPr="002D6604" w:rsidRDefault="00F52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D8BF7E" w:rsidR="006F51AE" w:rsidRPr="002D6604" w:rsidRDefault="00F52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308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052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D05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3DA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4DD93C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5F3F6D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49E764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346188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8D5926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59CC76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1EF352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E1B787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7CF378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4D1C90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AC7580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E01072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09F14F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A48372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FEB587" w:rsidR="009A6C64" w:rsidRPr="00F52BD5" w:rsidRDefault="00F52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3C1492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064E0C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5CE5C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D98D8A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86CB51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774A13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64057D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7A54B7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0F0A65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57EAED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455847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A087D3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9BEF2D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C40338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2B9FA1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97C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0A8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1F5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ED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9BE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21B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9FD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FF4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B00E1C" w:rsidR="004229B4" w:rsidRPr="0083297E" w:rsidRDefault="00F52B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A84621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9F0DC6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D78B69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9DC37A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2E0894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F6BF3E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B124B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59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C5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BB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F5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9C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18B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A09C11" w:rsidR="009A6C64" w:rsidRPr="00F52BD5" w:rsidRDefault="00F52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A3EB2" w:rsidR="009A6C64" w:rsidRPr="00F52BD5" w:rsidRDefault="00F52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326CFB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412555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3FAC35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8A9B3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D26798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B5AE3E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67E79E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0EDC27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4E8264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4E46F7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027140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7A6858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41BCAF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0FFA16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DA664C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E2F015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E0B2F4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ED662F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C10F02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C22686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CCFB52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7927FD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0A8061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7F7577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BE039E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7BDF73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CF3530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0957FC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1CE915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6A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FF1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322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5B1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4B2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0530DE" w:rsidR="004229B4" w:rsidRPr="0083297E" w:rsidRDefault="00F52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ABD381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A3A86A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16F977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BDB6B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A05738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BE5226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678C2E" w:rsidR="00671199" w:rsidRPr="002D6604" w:rsidRDefault="00F52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62D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91E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E30859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BDA335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9A11C5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5C2345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8C27C0" w:rsidR="009A6C64" w:rsidRPr="00F52BD5" w:rsidRDefault="00F52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D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A03F56" w:rsidR="009A6C64" w:rsidRPr="00F52BD5" w:rsidRDefault="00F52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A2E38C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AF1DCE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335982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EE114E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C38A8F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B79A60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762F2E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86A2CB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1FD8D9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509EB1" w:rsidR="009A6C64" w:rsidRPr="00F52BD5" w:rsidRDefault="00F52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2BD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09C269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1C4897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4C8F48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5C6746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84A2BE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DD0236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B83995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CBF382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F45BD0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D181F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98C3A6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0BA172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FAF6E8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4102FE" w:rsidR="009A6C64" w:rsidRPr="002E08C9" w:rsidRDefault="00F52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1C8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AEC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606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AEA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933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A84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6A3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5C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A36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4B2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2B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77D6D" w:rsidR="00884AB4" w:rsidRPr="003D2FC0" w:rsidRDefault="00F52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4E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DDC5B" w:rsidR="00884AB4" w:rsidRPr="003D2FC0" w:rsidRDefault="00F52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21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C4EA2" w:rsidR="00884AB4" w:rsidRPr="003D2FC0" w:rsidRDefault="00F52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5A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3C60A" w:rsidR="00884AB4" w:rsidRPr="003D2FC0" w:rsidRDefault="00F52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B33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D1635" w:rsidR="00884AB4" w:rsidRPr="003D2FC0" w:rsidRDefault="00F52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President’s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10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51F93" w:rsidR="00884AB4" w:rsidRPr="003D2FC0" w:rsidRDefault="00F52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E4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CF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F4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1C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73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31E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68F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2BD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