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525B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60C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60C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C127B9" w:rsidR="003D2FC0" w:rsidRPr="004229B4" w:rsidRDefault="008F60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5C65BA" w:rsidR="004229B4" w:rsidRPr="0083297E" w:rsidRDefault="008F60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4D03AC" w:rsidR="006F51AE" w:rsidRPr="002D6604" w:rsidRDefault="008F6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1D55A0" w:rsidR="006F51AE" w:rsidRPr="002D6604" w:rsidRDefault="008F6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CB9B37" w:rsidR="006F51AE" w:rsidRPr="002D6604" w:rsidRDefault="008F6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E97960" w:rsidR="006F51AE" w:rsidRPr="002D6604" w:rsidRDefault="008F6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92E1EC" w:rsidR="006F51AE" w:rsidRPr="002D6604" w:rsidRDefault="008F6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B5D7A2" w:rsidR="006F51AE" w:rsidRPr="002D6604" w:rsidRDefault="008F6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478D1B" w:rsidR="006F51AE" w:rsidRPr="002D6604" w:rsidRDefault="008F60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9CEF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0C0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0B6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3F3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7EB92F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E2FCD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3D0510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45661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8D7EC0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D442A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0DC30E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61480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F3AE43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7782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6275C4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D31703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4594D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222962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2921B9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AE42E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AC48E6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843B87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DF207E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5CDAC6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9E01F1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F63413" w:rsidR="009A6C64" w:rsidRPr="008F60C0" w:rsidRDefault="008F6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C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54778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509A2D" w:rsidR="009A6C64" w:rsidRPr="008F60C0" w:rsidRDefault="008F6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C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289BD0" w:rsidR="009A6C64" w:rsidRPr="008F60C0" w:rsidRDefault="008F6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27BAC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51D60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019A36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8AA4A1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DA586C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7F19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F0D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8BA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D2C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AC5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186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4F0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DD0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B0364B" w:rsidR="004229B4" w:rsidRPr="0083297E" w:rsidRDefault="008F60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C99142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5F1A5E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C11C08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57971C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D36D7F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89E72C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90CEDE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22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F7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B7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79E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7A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ABD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3A9CC" w:rsidR="009A6C64" w:rsidRPr="008F60C0" w:rsidRDefault="008F6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F7841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BDFF4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1561E6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7EE171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FCA091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7DF97C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D5E8BE" w:rsidR="009A6C64" w:rsidRPr="008F60C0" w:rsidRDefault="008F6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C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22D24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E72880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D4663F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E728E9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77B61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78AFF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0AFE86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1BDC20C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6CE8B5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8EE7500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0A205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C564C9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665A4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8A897A2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BC83D0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3E90D7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208B9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A62047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6D76FE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535E1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69B941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E8B18D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6DEBA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F70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042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70B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D3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46E6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63AEA" w:rsidR="004229B4" w:rsidRPr="0083297E" w:rsidRDefault="008F60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932830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C3ED17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7715AD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78BB9B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4710DF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0157B9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1F10F4" w:rsidR="00671199" w:rsidRPr="002D6604" w:rsidRDefault="008F60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ED2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F2E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8D4D8F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9A3B10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887935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A9E801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E0DD82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87E1DA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DEAE5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2A2473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05ADA5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B54CAE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482D34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6C5D0E" w:rsidR="009A6C64" w:rsidRPr="008F60C0" w:rsidRDefault="008F6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C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46AFB6" w:rsidR="009A6C64" w:rsidRPr="008F60C0" w:rsidRDefault="008F60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0C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56E88B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2BCF4C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1C2629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CC296E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6120DC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D1A464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66218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74482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113947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934BF2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19FE56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10D73E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FF00A7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AEFD437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05F080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1FD1CD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155D72" w:rsidR="009A6C64" w:rsidRPr="002E08C9" w:rsidRDefault="008F60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AEC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945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591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6C3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AC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F51F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AEE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F00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24E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E14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60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91A7D" w:rsidR="00884AB4" w:rsidRPr="003D2FC0" w:rsidRDefault="008F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E3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2859E0" w:rsidR="00884AB4" w:rsidRPr="003D2FC0" w:rsidRDefault="008F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8FDB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E7819D" w:rsidR="00884AB4" w:rsidRPr="003D2FC0" w:rsidRDefault="008F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C67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0B0D30" w:rsidR="00884AB4" w:rsidRPr="003D2FC0" w:rsidRDefault="008F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F1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2CA1B" w:rsidR="00884AB4" w:rsidRPr="003D2FC0" w:rsidRDefault="008F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63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A5BA5" w:rsidR="00884AB4" w:rsidRPr="003D2FC0" w:rsidRDefault="008F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260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0D768" w:rsidR="00884AB4" w:rsidRPr="003D2FC0" w:rsidRDefault="008F6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FF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4769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13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47F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7D9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60C0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