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CBD6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1E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1EB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CD1764" w:rsidR="003D2FC0" w:rsidRPr="004229B4" w:rsidRDefault="00AB1E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3B0D31" w:rsidR="004229B4" w:rsidRPr="0083297E" w:rsidRDefault="00AB1E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D8A413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D76E6F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0246D2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9C7844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552AB2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FA12FC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BED030" w:rsidR="006F51AE" w:rsidRPr="002D6604" w:rsidRDefault="00AB1E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C2C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BB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58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87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40F2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EC3B3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7F6266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2AE1E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6C64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0695C2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52EB7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CBE42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4EC15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747F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FCFF8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244AD9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8EF60C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C56BC1" w:rsidR="009A6C64" w:rsidRPr="00AB1EB0" w:rsidRDefault="00AB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EB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46C9D2" w:rsidR="009A6C64" w:rsidRPr="00AB1EB0" w:rsidRDefault="00AB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E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FC4516" w:rsidR="009A6C64" w:rsidRPr="00AB1EB0" w:rsidRDefault="00AB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EB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3487A9" w:rsidR="009A6C64" w:rsidRPr="00AB1EB0" w:rsidRDefault="00AB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EB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3606E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D1259F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91C14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EE34D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EB4A18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2B3FE3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CF9BE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DD76F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0477F8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355108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449D1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6047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7E186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79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EEB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80B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635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98E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1BF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F2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EDA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34E4F" w:rsidR="004229B4" w:rsidRPr="0083297E" w:rsidRDefault="00AB1E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5D0A6E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1B3B7A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35FF02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63DA3C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BE1D55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5445C3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DD59D8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D3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A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B1A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42C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AB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74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FF0E7E" w:rsidR="009A6C64" w:rsidRPr="00AB1EB0" w:rsidRDefault="00AB1E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E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AF281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28E009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52213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65A7F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40CF6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A9B3C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251F6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99C323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C714C6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A04082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07F61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21CCD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CBC546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696D9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D3CFB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D660BF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FFE436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279859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749EBA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5E385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4E806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BFEE2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2FE072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6BFD0A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84FD8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1563BA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3FA95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20D39A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2FF7D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1C88D5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B9F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02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303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5B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1B3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05391" w:rsidR="004229B4" w:rsidRPr="0083297E" w:rsidRDefault="00AB1E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33CCE7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E2869A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280B8B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9B5545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6D9916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900EE4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6160DA" w:rsidR="00671199" w:rsidRPr="002D6604" w:rsidRDefault="00AB1E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24F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10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F9CDAC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3138C3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8ADF2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C6F40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3E9C3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44F4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0F347F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239D2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352DC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0F7B4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4D06CC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90CCB2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3857AB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D83031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86B8F1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002E9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8B834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0CF369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D81FA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F91A9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035E7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AD037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B1219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0A8BAE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05CC6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EE61DC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B6565F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EEEB24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F1A858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5A4846" w:rsidR="009A6C64" w:rsidRPr="002E08C9" w:rsidRDefault="00AB1E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934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B5A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48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E1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CA7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3F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111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31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9C4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D78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1E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A25E7" w:rsidR="00884AB4" w:rsidRPr="003D2FC0" w:rsidRDefault="00AB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F9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D1738" w:rsidR="00884AB4" w:rsidRPr="003D2FC0" w:rsidRDefault="00AB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4A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19106" w:rsidR="00884AB4" w:rsidRPr="003D2FC0" w:rsidRDefault="00AB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39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314CA" w:rsidR="00884AB4" w:rsidRPr="003D2FC0" w:rsidRDefault="00AB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0F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41B5E" w:rsidR="00884AB4" w:rsidRPr="003D2FC0" w:rsidRDefault="00AB1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EBE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4F00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A7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0F2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59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41F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45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5F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D7D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1EB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