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AFB3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0CA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0CA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7186307" w:rsidR="003D2FC0" w:rsidRPr="004229B4" w:rsidRDefault="00B10C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F83731" w:rsidR="004229B4" w:rsidRPr="0083297E" w:rsidRDefault="00B10C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F6A3B7" w:rsidR="006F51AE" w:rsidRPr="002D6604" w:rsidRDefault="00B10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9A7236" w:rsidR="006F51AE" w:rsidRPr="002D6604" w:rsidRDefault="00B10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7D74A4" w:rsidR="006F51AE" w:rsidRPr="002D6604" w:rsidRDefault="00B10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70AD32" w:rsidR="006F51AE" w:rsidRPr="002D6604" w:rsidRDefault="00B10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C1AC89" w:rsidR="006F51AE" w:rsidRPr="002D6604" w:rsidRDefault="00B10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5144C3" w:rsidR="006F51AE" w:rsidRPr="002D6604" w:rsidRDefault="00B10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15F9B0" w:rsidR="006F51AE" w:rsidRPr="002D6604" w:rsidRDefault="00B10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D9C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3A6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444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88F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E9810A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4F9AF1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29455D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726DC3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89199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32E3EF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EBC4CF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CC799A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E248C4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D85046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AD7BE4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B06B2D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E9C4C7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762EA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9D676B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71AC34" w:rsidR="009A6C64" w:rsidRPr="00B10CAA" w:rsidRDefault="00B10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A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AB2655" w:rsidR="009A6C64" w:rsidRPr="00B10CAA" w:rsidRDefault="00B10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A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7601C1" w:rsidR="009A6C64" w:rsidRPr="00B10CAA" w:rsidRDefault="00B10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A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FB211E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75D15F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A364AE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22910B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6AA031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7C6A90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E80DAE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4AD76B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757E65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F7E946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B467F4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C700A7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70D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4AA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FF7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8AA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092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E52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269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030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B2DE9C" w:rsidR="004229B4" w:rsidRPr="0083297E" w:rsidRDefault="00B10C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DF52B0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9421AE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DA6329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D49A81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34CA24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2004B7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7F513B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4D4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F2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716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FD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D0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24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DED71" w:rsidR="009A6C64" w:rsidRPr="00B10CAA" w:rsidRDefault="00B10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D4BD65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3C58F6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77A8B1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D98DDE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B0D0F4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1098F7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FC294A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117A09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E4485E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CD66AD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221CF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5D3FD5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58869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B6F965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4EFEC9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A6D549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55A3FA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62333A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73A6FE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3840CC" w:rsidR="009A6C64" w:rsidRPr="00B10CAA" w:rsidRDefault="00B10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3D1F07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A5A35F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84FCC3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99BEF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642344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69CC8A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714EA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544385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346B42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75D1A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F95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40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F1F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876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E02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A11CC7" w:rsidR="004229B4" w:rsidRPr="0083297E" w:rsidRDefault="00B10C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A247E7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E798A6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403D37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42F6F5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A11AC3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21E562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1FCD5C" w:rsidR="00671199" w:rsidRPr="002D6604" w:rsidRDefault="00B10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25B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7B5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4DE7D5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6E78F4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EF112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579E67" w:rsidR="009A6C64" w:rsidRPr="00B10CAA" w:rsidRDefault="00B10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A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6C4C0A" w:rsidR="009A6C64" w:rsidRPr="00B10CAA" w:rsidRDefault="00B10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A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8AEDA7" w:rsidR="009A6C64" w:rsidRPr="00B10CAA" w:rsidRDefault="00B10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A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E7C92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76BE1F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91189E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D8A912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BE4429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A2B03F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208C4B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0FC30A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389FC0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5B1C0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8D8837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81CDA4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26EB13" w:rsidR="009A6C64" w:rsidRPr="00B10CAA" w:rsidRDefault="00B10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A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AC120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86BEB7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CB1BFE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80D21A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92AF31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DA19F9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AD27D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D0A1D6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DC8F7C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239BE1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37CD29" w:rsidR="009A6C64" w:rsidRPr="002E08C9" w:rsidRDefault="00B10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C68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13F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9C9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507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951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11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36C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AC2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955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811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0C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9D852B" w:rsidR="00884AB4" w:rsidRPr="003D2FC0" w:rsidRDefault="00B1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E4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F83A3" w:rsidR="00884AB4" w:rsidRPr="003D2FC0" w:rsidRDefault="00B1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C3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7D965" w:rsidR="00884AB4" w:rsidRPr="003D2FC0" w:rsidRDefault="00B1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01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C8DE1" w14:textId="77777777" w:rsidR="00B10CAA" w:rsidRDefault="00B1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097C74E" w14:textId="420BB72C" w:rsidR="00884AB4" w:rsidRPr="003D2FC0" w:rsidRDefault="00B1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8C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65A19" w:rsidR="00884AB4" w:rsidRPr="003D2FC0" w:rsidRDefault="00B1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B3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E233B" w:rsidR="00884AB4" w:rsidRPr="003D2FC0" w:rsidRDefault="00B1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CF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E487E" w:rsidR="00884AB4" w:rsidRPr="003D2FC0" w:rsidRDefault="00B1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8E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C448B" w:rsidR="00884AB4" w:rsidRPr="003D2FC0" w:rsidRDefault="00B1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D9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0AD8D" w:rsidR="00884AB4" w:rsidRPr="003D2FC0" w:rsidRDefault="00B1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7F3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0CA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