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9D8D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E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E4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1A23DF6" w:rsidR="003D2FC0" w:rsidRPr="004229B4" w:rsidRDefault="00D35E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6DA64" w:rsidR="004229B4" w:rsidRPr="0083297E" w:rsidRDefault="00D35E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4493B8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007965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67B757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26A941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66F426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337C4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95DB17" w:rsidR="006F51AE" w:rsidRPr="002D6604" w:rsidRDefault="00D35E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8D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988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B3B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FF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0050F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92D4B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F80D3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2F098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924BC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E1690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036A6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61602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A4BF46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5961E3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BDB26F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C641E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2AA43E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C6EE8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6F80BC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CEB40B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FF4281" w:rsidR="009A6C64" w:rsidRPr="00D35E41" w:rsidRDefault="00D35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E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DC4DD" w:rsidR="009A6C64" w:rsidRPr="00D35E41" w:rsidRDefault="00D35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E4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8F87E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767C2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A2D6D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4408C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8A71DD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5ACFC7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234514" w:rsidR="009A6C64" w:rsidRPr="00D35E41" w:rsidRDefault="00D35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E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23E2E2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F5580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7E7DA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5E440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78E541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FB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69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0E8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725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F5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5E9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06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B72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1B205" w:rsidR="004229B4" w:rsidRPr="0083297E" w:rsidRDefault="00D35E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F3D06B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E5DA0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1E0E02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BDA3C5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286B4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B19AC8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5F711D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0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B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71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AE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AD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46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45368E" w:rsidR="009A6C64" w:rsidRPr="00D35E41" w:rsidRDefault="00D35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E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091543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887451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0F8D67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186DFB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1A5529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BF0B3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9A5E2" w:rsidR="009A6C64" w:rsidRPr="00D35E41" w:rsidRDefault="00D35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E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833BDC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0371D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C99C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ADA9FA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A051C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35278D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B1342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337516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78F749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BDC06A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67232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93942E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EAD7D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4ED0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7398AE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7E8D6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C750F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26836C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840EF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818D1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F37C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0342BD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3FDC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EB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5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D8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760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93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B8B1E6" w:rsidR="004229B4" w:rsidRPr="0083297E" w:rsidRDefault="00D35E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F98D3A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DA06FC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FDDE0B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3CB17F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71F2F7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C6D29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D8DD71" w:rsidR="00671199" w:rsidRPr="002D6604" w:rsidRDefault="00D35E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A3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7A0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B4999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A31730" w:rsidR="009A6C64" w:rsidRPr="00D35E41" w:rsidRDefault="00D35E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E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C5660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822CA1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F8CA53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23A4C1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3353C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0B0C2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18EC7A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53F57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F683B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8CDD1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BB66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64AA2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482C47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20320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26D9E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4A1EC2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2BE7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E41BD4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A615D6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B970BB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27D05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4A701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F604B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73A0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E56AB8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526E83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B8F60D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42F7C3" w:rsidR="009A6C64" w:rsidRPr="002E08C9" w:rsidRDefault="00D35E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27D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4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F45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D3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C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B1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1D8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9D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870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DD6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E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ABFED" w:rsidR="00884AB4" w:rsidRPr="003D2FC0" w:rsidRDefault="00D3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BD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02248" w:rsidR="00884AB4" w:rsidRPr="003D2FC0" w:rsidRDefault="00D3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A4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CE18D" w:rsidR="00884AB4" w:rsidRPr="003D2FC0" w:rsidRDefault="00D3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90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B0ECF" w:rsidR="00884AB4" w:rsidRPr="003D2FC0" w:rsidRDefault="00D3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49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421D4" w:rsidR="00884AB4" w:rsidRPr="003D2FC0" w:rsidRDefault="00D3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D8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4A187" w:rsidR="00884AB4" w:rsidRPr="003D2FC0" w:rsidRDefault="00D3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53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38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BC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19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62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65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107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E4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