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E1DE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4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4F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7AB31D" w:rsidR="003D2FC0" w:rsidRPr="004229B4" w:rsidRDefault="003164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2F6F1" w:rsidR="004229B4" w:rsidRPr="0083297E" w:rsidRDefault="00316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B6167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82D88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D5F1FB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EF2FB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3862B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F78BC7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9D0CA" w:rsidR="006F51AE" w:rsidRPr="002D6604" w:rsidRDefault="00316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29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96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EC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E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3F501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CB7AE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241FF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5A628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505A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87B6B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4B8A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662CD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773CA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E414B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E32C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280E5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FF708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4369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B591E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73920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185EC0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16A1E0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D232D5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4E6C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19923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40D94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5900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64DC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7E1F5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EFC4A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105CC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0867C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7B4A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5E7510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D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AC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E3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9C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C9D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0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E5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3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D634D" w:rsidR="004229B4" w:rsidRPr="0083297E" w:rsidRDefault="003164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19761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F5D94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C88B43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219485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3DBC0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163711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8BC91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F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0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D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84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D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7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92FC8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FD0A9E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2381B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432A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24C78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503E8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E20A40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BC154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91351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206D9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5123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7891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F9952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907E5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E6D3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FEBB37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DF24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A369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0FD60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F8AD23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C357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5B9E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217F78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96E52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16883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851C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C9C6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6E012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41E35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6783A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DF1F0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67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BD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7B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99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9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BD6B9" w:rsidR="004229B4" w:rsidRPr="0083297E" w:rsidRDefault="00316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C019C8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194BD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D7F2D1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02368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D35D59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91B14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F3B09" w:rsidR="00671199" w:rsidRPr="002D6604" w:rsidRDefault="00316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9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9B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BC7F93" w:rsidR="009A6C64" w:rsidRPr="003164F3" w:rsidRDefault="00316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4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03BD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FB8E3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30FEA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FEA54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922A83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7F9E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387F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9CC93D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9E37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570C7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BC7627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E7480F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33F5B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A40E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0BB3B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6BC2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B6F2C7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2A221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97658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6CE46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42993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84473C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46AEB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FB2DB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2B1BF8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2EA6E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A158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8EEC4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A5CA99" w:rsidR="009A6C64" w:rsidRPr="002E08C9" w:rsidRDefault="00316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5A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500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A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52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A9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5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F5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33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B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74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64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AE157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AA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0207F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A0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8DB29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07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3CDA8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50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3EFA4" w14:textId="77777777" w:rsidR="003164F3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037B3AD2" w14:textId="627D1E40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E0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93C2B" w:rsidR="00884AB4" w:rsidRPr="003D2FC0" w:rsidRDefault="0031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42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BF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9E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62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D4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AD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F39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4F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