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248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78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78F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211281B" w:rsidR="003D2FC0" w:rsidRPr="004229B4" w:rsidRDefault="00F778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7DD403" w:rsidR="004229B4" w:rsidRPr="0083297E" w:rsidRDefault="00F77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F93D18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797E8A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C2B9D7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D061A7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96433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8C8149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FB237D" w:rsidR="006F51AE" w:rsidRPr="002D6604" w:rsidRDefault="00F77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12C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A10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7D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8D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D475F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FE967F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BD8C4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CE8A4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16D602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98257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0A20A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9E1FE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D147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0F94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6B6F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A424E7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B6E9E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2E9DE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8C65D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553A53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28831C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A3FD4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F09E2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EF620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B1869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AD602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C9669C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DB32BB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8C7B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85122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CBB75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367AA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F61AD5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897177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D2A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9A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932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08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4B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06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6E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4A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7CC20C" w:rsidR="004229B4" w:rsidRPr="0083297E" w:rsidRDefault="00F778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C98058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82F0B6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F3F89C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41F711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BA2C3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12D411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C7FD92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69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5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06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5C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64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17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0C4F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339085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C349E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3445AC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831BCF" w:rsidR="009A6C64" w:rsidRPr="00F778F5" w:rsidRDefault="00F77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8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287E1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E46E1F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BE8B1C" w:rsidR="009A6C64" w:rsidRPr="00F778F5" w:rsidRDefault="00F77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8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89D369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01B72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B8A7F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927E5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12503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09F9A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F2562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1362E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0DE9D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70620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10512A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4D98AF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D1A155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1DC0A7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AAF39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A24A90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A89AE0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22DEEB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1B5E0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88A74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7D379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3F732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CBE77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7A8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D0F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146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E2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55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FA3010" w:rsidR="004229B4" w:rsidRPr="0083297E" w:rsidRDefault="00F77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7349F8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F30BF9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BB37D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ED8D50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D0BCDF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A8A80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22F855" w:rsidR="00671199" w:rsidRPr="002D6604" w:rsidRDefault="00F77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176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5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ED06C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C0F0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72471A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99BA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A6A46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2AD67C" w:rsidR="009A6C64" w:rsidRPr="00F778F5" w:rsidRDefault="00F77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8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1C11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76E0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A6343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DCC7C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9348E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6A2D97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1EB56D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E6D6E3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A81E7D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62D17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5F4E10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BE8A7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51A72E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5932D9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FAB43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A669E4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81B0F8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33BD37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1B2E3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F71B6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AA6DF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CD30F1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70E6A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AFCD0" w:rsidR="009A6C64" w:rsidRPr="002E08C9" w:rsidRDefault="00F77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11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90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01C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DF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6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553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47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7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8E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A2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78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99808" w:rsidR="00884AB4" w:rsidRPr="003D2FC0" w:rsidRDefault="00F77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22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BDBBF" w:rsidR="00884AB4" w:rsidRPr="003D2FC0" w:rsidRDefault="00F77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AC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F0B37" w:rsidR="00884AB4" w:rsidRPr="003D2FC0" w:rsidRDefault="00F77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F7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5D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88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2F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39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77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7B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261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83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25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5F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12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EED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78F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