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0EE1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1D9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1D9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DFF21A7" w:rsidR="003D2FC0" w:rsidRPr="004229B4" w:rsidRDefault="00241D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3E9608" w:rsidR="004229B4" w:rsidRPr="0083297E" w:rsidRDefault="00241D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30DCBA" w:rsidR="006F51AE" w:rsidRPr="002D6604" w:rsidRDefault="00241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8314E2" w:rsidR="006F51AE" w:rsidRPr="002D6604" w:rsidRDefault="00241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C10C3E" w:rsidR="006F51AE" w:rsidRPr="002D6604" w:rsidRDefault="00241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1C001E" w:rsidR="006F51AE" w:rsidRPr="002D6604" w:rsidRDefault="00241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67E248" w:rsidR="006F51AE" w:rsidRPr="002D6604" w:rsidRDefault="00241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FCC113" w:rsidR="006F51AE" w:rsidRPr="002D6604" w:rsidRDefault="00241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4C1C0E" w:rsidR="006F51AE" w:rsidRPr="002D6604" w:rsidRDefault="00241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BB1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9BD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B3A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73A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17BBAB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8D7A25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72B347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033A66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34FFAE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071983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2849A9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08F1E5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2320F9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706CDC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311169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D7D0F9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B5259A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9851B8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C9A326" w:rsidR="009A6C64" w:rsidRPr="00241D92" w:rsidRDefault="00241D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D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1EADD6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8155AA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1980FF" w:rsidR="009A6C64" w:rsidRPr="00241D92" w:rsidRDefault="00241D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D9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515010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FB3004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20E631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916F29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C0E123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8F83C1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D4D6B3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CE638E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7794AA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918E5B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F00C3D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E7351E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ED9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5DE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D19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F10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6C7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89E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7D3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331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AC7B17" w:rsidR="004229B4" w:rsidRPr="0083297E" w:rsidRDefault="00241D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A9DF77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DF9FC6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9C1C1A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FDE248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09B572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0BD6C9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4ECEE9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085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7E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658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BAF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AA9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82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DB5340" w:rsidR="009A6C64" w:rsidRPr="00241D92" w:rsidRDefault="00241D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D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461700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4A96B4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BA9DD0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589B5F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46909F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3C59A6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D854D3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D269FA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EC9BB8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5D5FDD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748761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138B01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A4C9F8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1CC078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1A18BD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7B4108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53101B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532DA8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C56499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F9876E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61342D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E575B5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182E33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41D937" w:rsidR="009A6C64" w:rsidRPr="00241D92" w:rsidRDefault="00241D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D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D90C11" w:rsidR="009A6C64" w:rsidRPr="00241D92" w:rsidRDefault="00241D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D9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3F72AB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4FB85B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1438E1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914D79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8891AA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491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3AD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358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F86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96E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408856" w:rsidR="004229B4" w:rsidRPr="0083297E" w:rsidRDefault="00241D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B025FE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E9ACE0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B1DBA5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C435F6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232317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E5F2F9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E0A038" w:rsidR="00671199" w:rsidRPr="002D6604" w:rsidRDefault="00241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66F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B41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0BB081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532852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E824FC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C3E553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ADD8BC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DD7B0E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29AEC3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8C7C04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9227A1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66A23E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D8A80D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84E851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C1E0C1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8DEF4F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664FA7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9341DE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9996FB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4A62DD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82F744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A1EB6A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4C1D66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01547D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9D61DF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27A18F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4F1727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E70E68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945CEA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CA5133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F8DD11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446190" w:rsidR="009A6C64" w:rsidRPr="002E08C9" w:rsidRDefault="00241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5F9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E2E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FC4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AA4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B2B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E2A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7F4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FA4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C39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3CA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1D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0B1A3" w:rsidR="00884AB4" w:rsidRPr="003D2FC0" w:rsidRDefault="00241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47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0BC07" w:rsidR="00884AB4" w:rsidRPr="003D2FC0" w:rsidRDefault="00241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7C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75DE8" w:rsidR="00884AB4" w:rsidRPr="003D2FC0" w:rsidRDefault="00241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89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79A24" w:rsidR="00884AB4" w:rsidRPr="003D2FC0" w:rsidRDefault="00241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D7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AA616" w:rsidR="00884AB4" w:rsidRPr="003D2FC0" w:rsidRDefault="00241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DE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F9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DD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DF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2A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F66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01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88E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C15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1D9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