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15D5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14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14B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D4655F7" w:rsidR="003D2FC0" w:rsidRPr="004229B4" w:rsidRDefault="003414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97F4C6" w:rsidR="004229B4" w:rsidRPr="0083297E" w:rsidRDefault="003414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618FD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CD60F7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BA4850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4BBEA6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3F1CE0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0F19D0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12B441" w:rsidR="006F51AE" w:rsidRPr="002D6604" w:rsidRDefault="003414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012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9E1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C5A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456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FB66EA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BD0F7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0FABF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869A8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508E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0CC483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9EB1E8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9C3B7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4927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C427BB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A6FC41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04326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BC33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E55CB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C16C56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4202A1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32E427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1729A9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13671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A4F08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A34271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718F54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3B031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4DA41E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413EC4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2339F7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B3BDC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E4A6D5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07C6EC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28D9F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3FF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7B3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403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E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B4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606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AF9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2B6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850873" w:rsidR="004229B4" w:rsidRPr="0083297E" w:rsidRDefault="003414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4D879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152AEA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73B73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602EC3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295257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3B7B2B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085A8A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93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63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6E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EC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84F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74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35CB3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A05549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F494B2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B2CD5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FCCC4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7A035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4DBDE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9A60B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A21E3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09F98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E166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C69F15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23AFF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C42C7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D4295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77092B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14EEB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4CB51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1A619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6E4318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DA500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3BCAA2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121CF4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A28432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C91683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B77766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5F8603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C7CCE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8C0D6B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AFD09F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FBC2E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71A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E8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E7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0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9FB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B8E39F" w:rsidR="004229B4" w:rsidRPr="0083297E" w:rsidRDefault="003414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CD67E1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13A571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C60B70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4AAD5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7CD88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B20CFF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1D1D7" w:rsidR="00671199" w:rsidRPr="002D6604" w:rsidRDefault="003414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60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20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57E731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6D7B77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AE2ACA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B1433A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43C5F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FE9732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F5920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F76B6E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65E93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EEA1DA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3B31A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DFBFC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36465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44C4D5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A681D6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DB5098" w:rsidR="009A6C64" w:rsidRPr="003414B0" w:rsidRDefault="003414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3B1573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71727B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72D8F1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551D1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36D072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0B140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13017D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0976E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301432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5DD1B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2D5CCE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B9C8C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104915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660492" w:rsidR="009A6C64" w:rsidRPr="002E08C9" w:rsidRDefault="003414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A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44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71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15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0E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17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2E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9A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A49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EDE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14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C1421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A6B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FE22F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74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A0256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9311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65A39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AC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1F723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61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CB806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CD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E0AFD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C2A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78051" w:rsidR="00884AB4" w:rsidRPr="003D2FC0" w:rsidRDefault="003414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76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69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B60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14B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