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7CB2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1DC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1DC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BD14E8" w:rsidR="003D2FC0" w:rsidRPr="004229B4" w:rsidRDefault="00451D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84865" w:rsidR="004229B4" w:rsidRPr="0083297E" w:rsidRDefault="00451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CEE34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482DB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21970F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76B150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25047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B5A22F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34CFB3" w:rsidR="006F51AE" w:rsidRPr="002D6604" w:rsidRDefault="00451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2A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0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60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D66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21AF9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C69E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F6639F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5046D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A8302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72344C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60A2A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C168B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E6607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F4DADF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EC7B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73BD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5C2F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82BE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E3037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AD91D1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FCE1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75D0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544D6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EEE7A1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A58377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C3F84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5DC21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EFCE46" w:rsidR="009A6C64" w:rsidRPr="00451DC6" w:rsidRDefault="00451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4AF1D2" w:rsidR="009A6C64" w:rsidRPr="00451DC6" w:rsidRDefault="00451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2B50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15DA8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410A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BF0F9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BB0DD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0F0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40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ACB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7EE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0B4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D0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53F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98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468B96" w:rsidR="004229B4" w:rsidRPr="0083297E" w:rsidRDefault="00451D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3DA0A1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94153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4FAA9E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D4723B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459D47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F3AEA0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42E173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A16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5A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C6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1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0F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357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F9D92" w:rsidR="009A6C64" w:rsidRPr="00451DC6" w:rsidRDefault="00451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D6CAA7" w:rsidR="009A6C64" w:rsidRPr="00451DC6" w:rsidRDefault="00451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C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6D681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5F63A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F905C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9D417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FF51E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32DB1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8EB1A" w:rsidR="009A6C64" w:rsidRPr="00451DC6" w:rsidRDefault="00451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1D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E8231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B49651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DF4CC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2958F2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879ACB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4C124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0C9017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D18F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0593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1B8F4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41C44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F4117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CE7435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55563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04802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8C030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46812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D3F81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9ACE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D090C5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5977C0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2B689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87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A34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EF3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20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39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BC0F46" w:rsidR="004229B4" w:rsidRPr="0083297E" w:rsidRDefault="00451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081528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AF14BB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163F5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C34DC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7121AF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065CEC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28629B" w:rsidR="00671199" w:rsidRPr="002D6604" w:rsidRDefault="00451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3E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2B9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3077F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334E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47136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A19F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D7CB70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9765B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1A317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E0372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F1E160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194B6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CCBF8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36D71E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BC4D05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D630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B9CDF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C3075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08149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8B36D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32C2F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9D8D7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D56509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F6094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9E06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1332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446FA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B43CE6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CD1C0D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5CCE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D0D5A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5CFA22" w:rsidR="009A6C64" w:rsidRPr="002E08C9" w:rsidRDefault="00451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4C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3F7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E5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529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6ED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7C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F05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5DF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ECF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697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1D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B35EE" w:rsidR="00884AB4" w:rsidRPr="003D2FC0" w:rsidRDefault="004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0940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FB5FE" w:rsidR="00884AB4" w:rsidRPr="003D2FC0" w:rsidRDefault="004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BB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385D7" w:rsidR="00884AB4" w:rsidRPr="003D2FC0" w:rsidRDefault="004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E7D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F368C" w:rsidR="00884AB4" w:rsidRPr="003D2FC0" w:rsidRDefault="004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36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061AC" w:rsidR="00884AB4" w:rsidRPr="003D2FC0" w:rsidRDefault="00451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655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08D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FE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EC0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24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77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1E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C6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8C5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1DC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