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700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0B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0BA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724047" w:rsidR="003D2FC0" w:rsidRPr="004229B4" w:rsidRDefault="00F80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723592" w:rsidR="004229B4" w:rsidRPr="0083297E" w:rsidRDefault="00F80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52B57C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4B5CA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5FA633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C7604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822A2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F7BB6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BD8BD5" w:rsidR="006F51AE" w:rsidRPr="002D6604" w:rsidRDefault="00F8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34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91C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9A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36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892A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308C99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8C71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38B0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FD359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800C8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A93A9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9FA50E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36532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88B54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1FCDC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432AAB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0E18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5B64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60EFF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166258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89AB1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56138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33EA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97ED35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F0259E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48F91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47B2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6D49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16991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8B451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0089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121F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32DC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066F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FC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5B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B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F0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99F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3A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E04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0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20F055" w:rsidR="004229B4" w:rsidRPr="0083297E" w:rsidRDefault="00F80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FADA98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3F768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300C18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E9B80A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FB4141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7A46C5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158C6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70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CF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F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2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8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3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ED6ACA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25F108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6AC3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4C02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1E131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FF57B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796C55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D5762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77191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C92E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FCAC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031249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30FC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9E87C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0FBA5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DEAE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D6740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469D7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C6B6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A5FF1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7E58D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43B612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DA53DB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945B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393841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27135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B46A65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7E088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4F9D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FEE3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A59E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6C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BD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C2B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43C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5B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BAD96D" w:rsidR="004229B4" w:rsidRPr="0083297E" w:rsidRDefault="00F80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9F37A9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1AA57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39C75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BD025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1D848F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338F87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698536" w:rsidR="00671199" w:rsidRPr="002D6604" w:rsidRDefault="00F8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94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9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5B688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DE0EF8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0B5A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5AE8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BBA2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BDE4D6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9027F2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240A0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5DB699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6DDE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1A8C5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00AA2E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CA9C8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2727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E5411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E0AC9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3513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94E5C7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FCC5F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7B58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16BD1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702A1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25FB66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B4A43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CE37A4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9F70A8" w:rsidR="009A6C64" w:rsidRPr="00F80BAB" w:rsidRDefault="00F8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B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45893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62C5A0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6869DA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E9BA13" w:rsidR="009A6C64" w:rsidRPr="002E08C9" w:rsidRDefault="00F8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4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E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97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21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77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A04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2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B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62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23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0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80E34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D0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E4211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9B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E6A81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A7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32104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7E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75F0F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D7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729F3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CC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54350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F6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3A339" w:rsidR="00884AB4" w:rsidRPr="003D2FC0" w:rsidRDefault="00F8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4D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35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486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0BA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