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EFC0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6D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6D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20A29D" w:rsidR="003D2FC0" w:rsidRPr="004229B4" w:rsidRDefault="00E36D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8DC91" w:rsidR="004229B4" w:rsidRPr="0083297E" w:rsidRDefault="00E36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27A203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EDB08F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8BCB5F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A8577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78DA8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AD1E9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FD0F7" w:rsidR="006F51AE" w:rsidRPr="002D6604" w:rsidRDefault="00E36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51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6E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9C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8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179F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09D5A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2C76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1E21E5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F79E6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B15E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1DF57B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4A14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CCB0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DD0C3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71830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F2D79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678EC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79721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15F2FA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619B2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1985E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BDD0D0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5D182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4D792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4E542B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F813DE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C263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6166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B5DB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D8840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DA20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D73130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C5104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0D99A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8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29D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70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6E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E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2F9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D0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B2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B21D9" w:rsidR="004229B4" w:rsidRPr="0083297E" w:rsidRDefault="00E36D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461ED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1D8715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C82481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63168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2C89B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BA002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5E81AE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16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B2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8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8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71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2F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84A48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0625E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200E55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8C58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42234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B8C9F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4A85E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21FA6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690B1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B74B9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DAD04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D31A5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90685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5134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E1748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AAB94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3F3320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0608A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04FA3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55F5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96DD2D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82CF8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3E3F4A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BBCBE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0952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1DF22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A5761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EA92F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EC2858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2FD7CA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F28D6B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81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8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CD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70F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D5E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A4EFD" w:rsidR="004229B4" w:rsidRPr="0083297E" w:rsidRDefault="00E36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348F1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10AF69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10765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6B5350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6A14F7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DAFA1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1415B" w:rsidR="00671199" w:rsidRPr="002D6604" w:rsidRDefault="00E36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8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41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663CF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0A31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185632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2F4B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63C9CB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8D80CA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C0828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19C68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2BF3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87B4A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33A3CE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B3DA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2CB34B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B79185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F67F8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5B01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0540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34A447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6533E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E5D43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873D5D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1AEB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FC147" w:rsidR="009A6C64" w:rsidRPr="00E36D94" w:rsidRDefault="00E36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D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38691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6371C1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1A936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8E7F3C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BC21D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346D9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118AE" w:rsidR="009A6C64" w:rsidRPr="002E08C9" w:rsidRDefault="00E36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CC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11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8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1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F17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BA6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63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C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2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108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6D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83F68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43FA4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0FE80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F82D0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8944A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FFB01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8A339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87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A91CC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71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1E229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7F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E5AC1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37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DAF60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6E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8E50A" w:rsidR="00884AB4" w:rsidRPr="003D2FC0" w:rsidRDefault="00E3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0E0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6D9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