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EE9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1D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1D8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AFB367" w:rsidR="003D2FC0" w:rsidRPr="004229B4" w:rsidRDefault="00691D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82315D" w:rsidR="004229B4" w:rsidRPr="0083297E" w:rsidRDefault="00691D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88E6D4" w:rsidR="006F51AE" w:rsidRPr="002D6604" w:rsidRDefault="00691D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BD990D" w:rsidR="006F51AE" w:rsidRPr="002D6604" w:rsidRDefault="00691D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C9208" w:rsidR="006F51AE" w:rsidRPr="002D6604" w:rsidRDefault="00691D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3A2696" w:rsidR="006F51AE" w:rsidRPr="002D6604" w:rsidRDefault="00691D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554899" w:rsidR="006F51AE" w:rsidRPr="002D6604" w:rsidRDefault="00691D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2A74DC" w:rsidR="006F51AE" w:rsidRPr="002D6604" w:rsidRDefault="00691D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7A8CF3" w:rsidR="006F51AE" w:rsidRPr="002D6604" w:rsidRDefault="00691D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A6C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B2D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018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88B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E1BF8A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CF5C8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EF5953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75AC78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9BCF9C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015C5B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217874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D50F7E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FCA105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845E49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B37D46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C93EB9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D5A27B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2332CB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5B659F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E31611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51EA5B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414729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FEBC81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46B668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D4D972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66EDE0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723C9C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07518A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F84EFC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36A0C3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8763C8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3FC35B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76C222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D8B531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AC0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25E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E93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886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709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77E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BD5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044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10785B" w:rsidR="004229B4" w:rsidRPr="0083297E" w:rsidRDefault="00691D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B1DB4B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FDDC0E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574047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59C85D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91C59D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627FCD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C368B3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64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6B8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64D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6F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BA6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A8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7D28C6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0B5AF4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DD2479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C14F8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D64D6D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0D0D8D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7DE223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AFC3FC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11D6E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E73B77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E5C9D3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340AEA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AEFC97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B31418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00BD17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DBD993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FA65B6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3158C5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E16A06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BB52A9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B2B0CF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0A75B6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586956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6C2314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20A07E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E61652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18C6C2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4608EC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8C2FD9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09D6D2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AD861A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FE4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472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69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2E3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2B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C863BC" w:rsidR="004229B4" w:rsidRPr="0083297E" w:rsidRDefault="00691D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4637E0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0AF073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D225FE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3D3D75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376D59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F6611F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15542F" w:rsidR="00671199" w:rsidRPr="002D6604" w:rsidRDefault="00691D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712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D61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B429D3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E7A6EC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79FE81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812F70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1B46E1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DC59D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26A257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DC2A79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3E1577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BFBEA1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C3D930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4434C2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7FE544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155495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4E0C96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D1AD47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EE7284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56330D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E63B15" w:rsidR="009A6C64" w:rsidRPr="00691D86" w:rsidRDefault="00691D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D8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799484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D8D799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2B922B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229773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5486CC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2787D7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CD2176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6C2C87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243453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CA8053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2806F6" w:rsidR="009A6C64" w:rsidRPr="002E08C9" w:rsidRDefault="00691D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9F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178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F6F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CB1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5C9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E3C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EEC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5E6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8A2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930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1D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50604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E3750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96923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77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25648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99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FC123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14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1A02F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11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E0611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11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C6E8E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5A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3165F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1D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543FF" w:rsidR="00884AB4" w:rsidRPr="003D2FC0" w:rsidRDefault="0069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BC7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1D86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