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FD8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15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15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B31C5FC" w:rsidR="003D2FC0" w:rsidRPr="004229B4" w:rsidRDefault="001215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2EB3AD" w:rsidR="004229B4" w:rsidRPr="0083297E" w:rsidRDefault="00121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D1CD2B" w:rsidR="006F51AE" w:rsidRPr="002D6604" w:rsidRDefault="00121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188B14" w:rsidR="006F51AE" w:rsidRPr="002D6604" w:rsidRDefault="00121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F8BA17" w:rsidR="006F51AE" w:rsidRPr="002D6604" w:rsidRDefault="00121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5504A8" w:rsidR="006F51AE" w:rsidRPr="002D6604" w:rsidRDefault="00121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BFBB8" w:rsidR="006F51AE" w:rsidRPr="002D6604" w:rsidRDefault="00121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960D93" w:rsidR="006F51AE" w:rsidRPr="002D6604" w:rsidRDefault="00121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02F117" w:rsidR="006F51AE" w:rsidRPr="002D6604" w:rsidRDefault="00121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25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ACB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35C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79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7CF95D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F56574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FED5E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C6B559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BD044C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BEA6E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37C7F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645253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3191E3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C0445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CBED9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4968B9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959DB2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8FB946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778DB4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59947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6FB133" w:rsidR="009A6C64" w:rsidRPr="00121527" w:rsidRDefault="00121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52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1EDA9C" w:rsidR="009A6C64" w:rsidRPr="00121527" w:rsidRDefault="00121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52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3A12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299AF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2FBA42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AC9D95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127BC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14388C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86BEB4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6C440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8286D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C5EEE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2038C9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578CEC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C5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06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04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38F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623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C5E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123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D97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47B04" w:rsidR="004229B4" w:rsidRPr="0083297E" w:rsidRDefault="001215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4CBDE9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8DF9BF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6E7228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0A378E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7F32EF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B94C63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806B7D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1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1B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AF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48B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96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6C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48F00" w:rsidR="009A6C64" w:rsidRPr="00121527" w:rsidRDefault="00121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5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4CA04C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F919D1" w:rsidR="009A6C64" w:rsidRPr="00121527" w:rsidRDefault="00121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5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3020E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FCC4D6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9C797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3BEBB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620584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203EE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05BF66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BADB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180426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E720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BA5EA3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1A8F14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058F3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52B0D0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28167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BD9C7E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620741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DC826E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119B5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C10A3E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BFA80D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8AA0D2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A30C70" w:rsidR="009A6C64" w:rsidRPr="00121527" w:rsidRDefault="00121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5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E00FB6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A7CCC8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294DCB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E615B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AC7B11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FA1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B1A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B50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24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82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16CA78" w:rsidR="004229B4" w:rsidRPr="0083297E" w:rsidRDefault="00121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4F544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7AB56F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9062B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ED99A0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013BA9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D611A6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3B18F5" w:rsidR="00671199" w:rsidRPr="002D6604" w:rsidRDefault="00121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BF1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AD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02F3D4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60D64D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168D60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C06A7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D3546A" w:rsidR="009A6C64" w:rsidRPr="00121527" w:rsidRDefault="00121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5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08119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8AB3B7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739A35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41675D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7CFEC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1F285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A9CA19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A181C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EC7D4E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BD41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64DE36" w:rsidR="009A6C64" w:rsidRPr="00121527" w:rsidRDefault="00121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5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0B9191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10A15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6006D9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8E622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2CAEA5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D17C86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8073DF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98F313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F514A5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2CB8A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3BC4F4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50B5D1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F571BC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F3C9DD" w:rsidR="009A6C64" w:rsidRPr="002E08C9" w:rsidRDefault="00121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40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653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882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65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8C6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AB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289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547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F0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1E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15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6401D" w:rsidR="00884AB4" w:rsidRPr="003D2FC0" w:rsidRDefault="0012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AB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87B7A" w:rsidR="00884AB4" w:rsidRPr="003D2FC0" w:rsidRDefault="0012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17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B06A0" w:rsidR="00884AB4" w:rsidRPr="003D2FC0" w:rsidRDefault="0012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46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FC193" w:rsidR="00884AB4" w:rsidRPr="003D2FC0" w:rsidRDefault="0012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E9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1AE0F" w:rsidR="00884AB4" w:rsidRPr="003D2FC0" w:rsidRDefault="0012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D0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9EA96" w:rsidR="00884AB4" w:rsidRPr="003D2FC0" w:rsidRDefault="0012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74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DA40D" w:rsidR="00884AB4" w:rsidRPr="003D2FC0" w:rsidRDefault="00121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C8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DBD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D0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3B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345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1527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