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84B7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B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B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C9C0003" w:rsidR="003D2FC0" w:rsidRPr="004229B4" w:rsidRDefault="002D1B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BD58A2" w:rsidR="004229B4" w:rsidRPr="0083297E" w:rsidRDefault="002D1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A7201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5C0AF7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2226E7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BC7C24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564589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AB3EEF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C4ADB" w:rsidR="006F51AE" w:rsidRPr="002D6604" w:rsidRDefault="002D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FC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AE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B8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CFA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1E8E1F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11BD9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41982C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DF76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82D0E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84E3E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6274A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19CEDA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6D78FF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B63E0A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FEE5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E52DF1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546E0A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12146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BF6943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1728E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632921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3939F5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88A18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1A4815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738533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9E2C68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A30C2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F4DA63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24BD0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FF1DE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B0B49C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67C1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40DC12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5E66E6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9E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B6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A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4C5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B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49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679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561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F2BF7" w:rsidR="004229B4" w:rsidRPr="0083297E" w:rsidRDefault="002D1B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68640D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068E9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C991C6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E75E0F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1F7B04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14153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06AA08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DF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1D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6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4EB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2A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16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95527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8D761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A8AB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BE9B53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83B12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83E1F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BE66F9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A6FE4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E70C9C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533482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39AC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C702D3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B26A6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7F53DD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0B82E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90F719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CDB1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7BF7EA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E58DDC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C9289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AADC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6490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2A502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149DC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D667BD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5542CE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23B522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36CB0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2E4072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322E2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B4BB49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819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9D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90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9C1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54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EB557" w:rsidR="004229B4" w:rsidRPr="0083297E" w:rsidRDefault="002D1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4282F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43CD87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0D41E6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43C62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5DD070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636C03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04607" w:rsidR="00671199" w:rsidRPr="002D6604" w:rsidRDefault="002D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DF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19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FF1A8A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D4DDE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11B72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997C5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D77DA6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EFB3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A8982C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54A6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9953A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378799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51E3F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FE5737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AEA12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E8A2A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1C654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AAC68B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A0452F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925B1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545CD3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B78E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AFB690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40D7D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4E007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5E8F04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ACE818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E43B6" w:rsidR="009A6C64" w:rsidRPr="002D1B27" w:rsidRDefault="002D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1A772E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E67D6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7FE146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3FAA6" w:rsidR="009A6C64" w:rsidRPr="002E08C9" w:rsidRDefault="002D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B3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82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6B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1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F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177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9E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CF2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198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E12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B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4DC9A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1F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D1EC3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AA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67DF1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88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1C280" w14:textId="77777777" w:rsidR="002D1B27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7B9F620B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D8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DCF00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23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854F0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C6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03100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6A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EC779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53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0D060" w:rsidR="00884AB4" w:rsidRPr="003D2FC0" w:rsidRDefault="002D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502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B2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