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76791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C363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C363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FAC0645" w:rsidR="003D2FC0" w:rsidRPr="004229B4" w:rsidRDefault="001C363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E541C5" w:rsidR="004229B4" w:rsidRPr="0083297E" w:rsidRDefault="001C36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01CD1B" w:rsidR="006F51AE" w:rsidRPr="002D6604" w:rsidRDefault="001C36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E689B7" w:rsidR="006F51AE" w:rsidRPr="002D6604" w:rsidRDefault="001C36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09012C" w:rsidR="006F51AE" w:rsidRPr="002D6604" w:rsidRDefault="001C36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C3C8CF" w:rsidR="006F51AE" w:rsidRPr="002D6604" w:rsidRDefault="001C36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4CA2FC" w:rsidR="006F51AE" w:rsidRPr="002D6604" w:rsidRDefault="001C36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BC6011" w:rsidR="006F51AE" w:rsidRPr="002D6604" w:rsidRDefault="001C36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E0854B5" w:rsidR="006F51AE" w:rsidRPr="002D6604" w:rsidRDefault="001C363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7C0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36F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1E1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B62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A1C579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D297E4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2777F4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D70F28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E2C252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893D7C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04742B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17B481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9DC992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6586CB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2DD9A1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E98378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90F770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7083EC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7F2574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1821BE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6E409E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C62AF0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82CF8F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090284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55CDF8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1CDC21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12E10F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A93F0D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A782FC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B98041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840A1A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983615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2BB624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455F25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5FF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7B2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87A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72A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683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E6D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FAB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C5F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E0D549" w:rsidR="004229B4" w:rsidRPr="0083297E" w:rsidRDefault="001C363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279BBF" w:rsidR="00671199" w:rsidRPr="002D6604" w:rsidRDefault="001C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353751" w:rsidR="00671199" w:rsidRPr="002D6604" w:rsidRDefault="001C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D4D43D" w:rsidR="00671199" w:rsidRPr="002D6604" w:rsidRDefault="001C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8FB24A" w:rsidR="00671199" w:rsidRPr="002D6604" w:rsidRDefault="001C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B48C98" w:rsidR="00671199" w:rsidRPr="002D6604" w:rsidRDefault="001C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B9C55B" w:rsidR="00671199" w:rsidRPr="002D6604" w:rsidRDefault="001C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362408" w:rsidR="00671199" w:rsidRPr="002D6604" w:rsidRDefault="001C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011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546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4689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26D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82A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4F4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CEAF98" w:rsidR="009A6C64" w:rsidRPr="001C363F" w:rsidRDefault="001C36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6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182F0B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E314E7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A33263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3A433D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33725C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8822EC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829DED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4E881E" w:rsidR="009A6C64" w:rsidRPr="001C363F" w:rsidRDefault="001C36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63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8B48F6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5EF69C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32755A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D21E57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E5F795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F96D26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EA478F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91208A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72AA5C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46BDA4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64D8AB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059FA5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6D53F8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F0FB42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965A694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CE38CE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09FB70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897713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7A8D14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710F6D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94F3D7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A62899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705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2AA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A1E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F9C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EC0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D7F26C" w:rsidR="004229B4" w:rsidRPr="0083297E" w:rsidRDefault="001C363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7C9A99" w:rsidR="00671199" w:rsidRPr="002D6604" w:rsidRDefault="001C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C8929D" w:rsidR="00671199" w:rsidRPr="002D6604" w:rsidRDefault="001C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C45E0A" w:rsidR="00671199" w:rsidRPr="002D6604" w:rsidRDefault="001C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276C53" w:rsidR="00671199" w:rsidRPr="002D6604" w:rsidRDefault="001C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85A8CB" w:rsidR="00671199" w:rsidRPr="002D6604" w:rsidRDefault="001C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F09454" w:rsidR="00671199" w:rsidRPr="002D6604" w:rsidRDefault="001C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21BA09" w:rsidR="00671199" w:rsidRPr="002D6604" w:rsidRDefault="001C363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645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777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E23C0D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E4EDE1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B341D7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9A2B84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F6689C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2173EA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36243A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0231E5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B527E7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F35FD5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45E6C2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4BB4D2" w:rsidR="009A6C64" w:rsidRPr="001C363F" w:rsidRDefault="001C363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63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B1EB6D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6C812C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2BC96E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B918DC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F2F9C97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CB4B4E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748EB4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58EF36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952DEB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393677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F4EF74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31D8B7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17FD32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EC59E5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91FED5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8F6299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5E59E8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9C84DA" w:rsidR="009A6C64" w:rsidRPr="002E08C9" w:rsidRDefault="001C363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A17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796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BBC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8F0F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2B9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A8E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26A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EEB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505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826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C363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27ACF" w:rsidR="00884AB4" w:rsidRPr="003D2FC0" w:rsidRDefault="001C3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AA1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1B8C69" w:rsidR="00884AB4" w:rsidRPr="003D2FC0" w:rsidRDefault="001C3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CE78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D67D31" w:rsidR="00884AB4" w:rsidRPr="003D2FC0" w:rsidRDefault="001C3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43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7D38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158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EA35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0B32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0B3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A7F7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F79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F0D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8C1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D5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D87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3645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C363F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