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7679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36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363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AC0645" w:rsidR="003D2FC0" w:rsidRPr="004229B4" w:rsidRDefault="001C36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E541C5" w:rsidR="004229B4" w:rsidRPr="0083297E" w:rsidRDefault="001C36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01CD1B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E689B7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9012C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C3C8CF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4CA2FC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BC6011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0854B5" w:rsidR="006F51AE" w:rsidRPr="002D6604" w:rsidRDefault="001C36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7C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6F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1E1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6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A1C579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297E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777F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70F28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2C252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93D7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04742B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7B481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9DC992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6586CB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2DD9A1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E98378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0F770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083E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F257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821BE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E409E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62AF0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2CF8F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9028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5CDF8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1CDC21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12E10F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93F0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A782F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98041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40A1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98361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2BB62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455F2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5FF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B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87A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2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683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6D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FA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5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0D549" w:rsidR="004229B4" w:rsidRPr="0083297E" w:rsidRDefault="001C36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279BBF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353751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D4D43D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FB24A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B48C98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9C55B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362408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1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46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68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6D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2A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F4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EAF98" w:rsidR="009A6C64" w:rsidRPr="001C363F" w:rsidRDefault="001C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82F0B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E314E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A33263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3A433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3725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8822E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829DE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4E881E" w:rsidR="009A6C64" w:rsidRPr="001C363F" w:rsidRDefault="001C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8B48F6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EF69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32755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D21E5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E5F79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F96D26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EA478F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91208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72AA5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6BDA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64D8AB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059FA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6D53F8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F0FB42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65A69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CE38CE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09FB70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897713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7A8D1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710F6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94F3D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A62899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05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AA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A1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F9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C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D7F26C" w:rsidR="004229B4" w:rsidRPr="0083297E" w:rsidRDefault="001C36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7C9A99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8929D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C45E0A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76C53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85A8CB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F09454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21BA09" w:rsidR="00671199" w:rsidRPr="002D6604" w:rsidRDefault="001C36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4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777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23C0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E4EDE1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B341D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9A2B8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F6689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2173E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36243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0231E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B527E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F35FD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45E6C2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BB4D2" w:rsidR="009A6C64" w:rsidRPr="001C363F" w:rsidRDefault="001C36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B1EB6D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C812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2BC96E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B918DC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F9C9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B4B4E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748EB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8EF36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52DEB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39367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F4EF74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31D8B7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17FD32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C59E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91FED5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F6299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E59E8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9C84DA" w:rsidR="009A6C64" w:rsidRPr="002E08C9" w:rsidRDefault="001C36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17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96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BB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F0F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2B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A8E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26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EE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505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826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36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27ACF" w:rsidR="00884AB4" w:rsidRPr="003D2FC0" w:rsidRDefault="001C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A1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B8C69" w:rsidR="00884AB4" w:rsidRPr="003D2FC0" w:rsidRDefault="001C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E7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67D31" w:rsidR="00884AB4" w:rsidRPr="003D2FC0" w:rsidRDefault="001C3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43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D3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15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A3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B3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0B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7F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79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F0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8C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D5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D8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645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363F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