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D7B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37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371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D6247E" w:rsidR="003D2FC0" w:rsidRPr="004229B4" w:rsidRDefault="004137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30B14" w:rsidR="004229B4" w:rsidRPr="0083297E" w:rsidRDefault="00413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8241C" w:rsidR="006F51AE" w:rsidRPr="002D6604" w:rsidRDefault="00413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0B4A9" w:rsidR="006F51AE" w:rsidRPr="002D6604" w:rsidRDefault="00413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04422" w:rsidR="006F51AE" w:rsidRPr="002D6604" w:rsidRDefault="00413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155C5B" w:rsidR="006F51AE" w:rsidRPr="002D6604" w:rsidRDefault="00413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1B5DCC" w:rsidR="006F51AE" w:rsidRPr="002D6604" w:rsidRDefault="00413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F0D2E" w:rsidR="006F51AE" w:rsidRPr="002D6604" w:rsidRDefault="00413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F6EAB4" w:rsidR="006F51AE" w:rsidRPr="002D6604" w:rsidRDefault="00413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E21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FB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00F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D24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3C26F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A3E927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51AC3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E9AA53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028C00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8A86A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DA664B" w:rsidR="009A6C64" w:rsidRPr="00413714" w:rsidRDefault="00413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7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BEA0FF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56DDDB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10DCAD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16A078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DCF1E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A475CF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9BE5AA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B11E1E" w:rsidR="009A6C64" w:rsidRPr="00413714" w:rsidRDefault="00413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7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6C6A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3CCA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3A2EF" w:rsidR="009A6C64" w:rsidRPr="00413714" w:rsidRDefault="00413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71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0090F7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6BD0B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E5075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B1FFDF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51C53D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A823B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2AE61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27F089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F611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CD3F24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772E7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6E9AF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3A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213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590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72F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CBB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E8F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36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D8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36E50" w:rsidR="004229B4" w:rsidRPr="0083297E" w:rsidRDefault="004137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B529A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88C428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2FDDF4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1CB56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3D98A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2D2081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9996FC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F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BD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D4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B8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8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A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EC38A" w:rsidR="009A6C64" w:rsidRPr="00413714" w:rsidRDefault="00413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7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F18A7" w:rsidR="009A6C64" w:rsidRPr="00413714" w:rsidRDefault="00413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7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2B0C8A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10BE5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C79AF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BE0B95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9655F8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02AE9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9B00C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E85185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E907D7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3EB1E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7ACE69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20AC25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9E21E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03F3E4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F58319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B76F1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FCCB94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BAB48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225D25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20A093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7EABE4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CDAEB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F5F2E2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24B10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57F2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BC374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72E9A2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1D8369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B4D8C7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ED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C13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C86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110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910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A76533" w:rsidR="004229B4" w:rsidRPr="0083297E" w:rsidRDefault="00413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9ADF6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04F412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9D040E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A6235F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02891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BB087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E5C764" w:rsidR="00671199" w:rsidRPr="002D6604" w:rsidRDefault="00413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3B4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45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10A85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1868C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220420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31F0F7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6CD29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872D3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1E1E3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81DF9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27603B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13C3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12FB5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40AB52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ED8B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A51DA0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8987C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23E3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BB5B89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6D70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194292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7531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EBD771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ED841D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25172F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AF78F3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639CF6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B90794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1FC0E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6B7740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420DAD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4EF87A" w:rsidR="009A6C64" w:rsidRPr="002E08C9" w:rsidRDefault="00413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9F1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FDE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C68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D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A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6C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3E6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EE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3F1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4F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37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C2709" w:rsidR="00884AB4" w:rsidRPr="003D2FC0" w:rsidRDefault="0041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8D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A25BD" w:rsidR="00884AB4" w:rsidRPr="003D2FC0" w:rsidRDefault="0041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22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4C81C" w:rsidR="00884AB4" w:rsidRPr="003D2FC0" w:rsidRDefault="0041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15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A94FD" w:rsidR="00884AB4" w:rsidRPr="003D2FC0" w:rsidRDefault="0041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19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113D8" w:rsidR="00884AB4" w:rsidRPr="003D2FC0" w:rsidRDefault="0041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DD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42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BA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AB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96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2E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9D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E2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23E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3714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