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0A30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7D3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7D3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A7F0DBE" w:rsidR="003D2FC0" w:rsidRPr="004229B4" w:rsidRDefault="008F7D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BD05B7" w:rsidR="004229B4" w:rsidRPr="0083297E" w:rsidRDefault="008F7D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B8C716" w:rsidR="006F51AE" w:rsidRPr="002D6604" w:rsidRDefault="008F7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205F8F" w:rsidR="006F51AE" w:rsidRPr="002D6604" w:rsidRDefault="008F7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FEF676" w:rsidR="006F51AE" w:rsidRPr="002D6604" w:rsidRDefault="008F7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CC88B9" w:rsidR="006F51AE" w:rsidRPr="002D6604" w:rsidRDefault="008F7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84D0F1" w:rsidR="006F51AE" w:rsidRPr="002D6604" w:rsidRDefault="008F7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E0D988" w:rsidR="006F51AE" w:rsidRPr="002D6604" w:rsidRDefault="008F7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F937F0" w:rsidR="006F51AE" w:rsidRPr="002D6604" w:rsidRDefault="008F7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77F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1F4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10F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298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70FF32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EC167B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280493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DA84F5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5289A5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64B904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2CC61C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BED76D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88D047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84F091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25DF19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F7D270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7B2C26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227AAD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4875B1" w:rsidR="009A6C64" w:rsidRPr="008F7D35" w:rsidRDefault="008F7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D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7EF7B4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BFCF16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BDF86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56FF56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6D72C7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C37B1C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FB7A2B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E92E70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63AB92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13D37E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E233F1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3D4C8F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F06166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31E0C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436D28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BF6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450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641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156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EC2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D39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3C9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13E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5CFB4D" w:rsidR="004229B4" w:rsidRPr="0083297E" w:rsidRDefault="008F7D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D86BF6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EAB941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B8C7E8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319844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021204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A19E75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50CEA5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8C4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B3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AE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68F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32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FE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40CF5F" w:rsidR="009A6C64" w:rsidRPr="008F7D35" w:rsidRDefault="008F7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D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EBA6C0" w:rsidR="009A6C64" w:rsidRPr="008F7D35" w:rsidRDefault="008F7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D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7F12A0" w:rsidR="009A6C64" w:rsidRPr="008F7D35" w:rsidRDefault="008F7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D3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61F6DD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146733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D8D74F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2BC5B8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E6C8AD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02680F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0A72B0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FE1B47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87A82A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DFC050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3E83E5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3D0531" w:rsidR="009A6C64" w:rsidRPr="008F7D35" w:rsidRDefault="008F7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D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07D19E" w:rsidR="009A6C64" w:rsidRPr="008F7D35" w:rsidRDefault="008F7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D3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70594F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AB963D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54FEC8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303370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37795D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B8F2E8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C0C0D0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720728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EFAE1B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39C677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88AF68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260981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4B2543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D62DB1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96A08F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9A8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DF0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C91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57F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806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9EA6F6" w:rsidR="004229B4" w:rsidRPr="0083297E" w:rsidRDefault="008F7D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47F74D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D8FF0E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9515AC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105591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0AEB81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7CF22D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B12FC6" w:rsidR="00671199" w:rsidRPr="002D6604" w:rsidRDefault="008F7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CB1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FF5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03A38E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60F3D1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8261DB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99AE7B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F20783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C399A2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279CC9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C37870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3BC7A3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4B3A3E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F3F71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FB07C9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F9F3CB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0B92D7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79C79D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8004D2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4180FB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FB4C66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6A547D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33C031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C3940F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0DCD24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223051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4F6874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21C514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F748B9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A689D1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7C0389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F81916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1BF9C" w:rsidR="009A6C64" w:rsidRPr="002E08C9" w:rsidRDefault="008F7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C08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42C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984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F80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FE2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FD8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C2E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404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B8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C04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7D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09271" w:rsidR="00884AB4" w:rsidRPr="003D2FC0" w:rsidRDefault="008F7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BE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23827" w:rsidR="00884AB4" w:rsidRPr="003D2FC0" w:rsidRDefault="008F7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B4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14D48" w:rsidR="00884AB4" w:rsidRPr="003D2FC0" w:rsidRDefault="008F7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08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A9738" w:rsidR="00884AB4" w:rsidRPr="003D2FC0" w:rsidRDefault="008F7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42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CAF58" w:rsidR="00884AB4" w:rsidRPr="003D2FC0" w:rsidRDefault="008F7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11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E4C88" w:rsidR="00884AB4" w:rsidRPr="003D2FC0" w:rsidRDefault="008F7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78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BF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70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1A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88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BC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490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8F7D35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