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5982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65C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65C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84A50BA" w:rsidR="003D2FC0" w:rsidRPr="004229B4" w:rsidRDefault="00ED65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46E817" w:rsidR="004229B4" w:rsidRPr="0083297E" w:rsidRDefault="00ED65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59F964" w:rsidR="006F51AE" w:rsidRPr="002D6604" w:rsidRDefault="00ED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3FBAB6" w:rsidR="006F51AE" w:rsidRPr="002D6604" w:rsidRDefault="00ED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87DB7E" w:rsidR="006F51AE" w:rsidRPr="002D6604" w:rsidRDefault="00ED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32EDA0" w:rsidR="006F51AE" w:rsidRPr="002D6604" w:rsidRDefault="00ED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FD8B7A" w:rsidR="006F51AE" w:rsidRPr="002D6604" w:rsidRDefault="00ED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219D43" w:rsidR="006F51AE" w:rsidRPr="002D6604" w:rsidRDefault="00ED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C8C0D6" w:rsidR="006F51AE" w:rsidRPr="002D6604" w:rsidRDefault="00ED65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832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D8B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9D1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9E4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7F873D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D80A34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7619FC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15B300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493B38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E5209C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9920A9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DD818B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546ACE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E4B063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C2D956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5C69DB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4DD894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73715C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750C28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52A055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68B583" w:rsidR="009A6C64" w:rsidRPr="00ED65CE" w:rsidRDefault="00ED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91D8F6" w:rsidR="009A6C64" w:rsidRPr="00ED65CE" w:rsidRDefault="00ED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DABDA9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A40E0A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C66C0C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B1DCD1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F17FA6" w:rsidR="009A6C64" w:rsidRPr="00ED65CE" w:rsidRDefault="00ED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99B47A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3D58DF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5EB292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AE3CA7" w:rsidR="009A6C64" w:rsidRPr="00ED65CE" w:rsidRDefault="00ED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37C80F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C19377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679A37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93F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E82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AE9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A11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317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ABD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2D7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21A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5F6BD5" w:rsidR="004229B4" w:rsidRPr="0083297E" w:rsidRDefault="00ED65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D44FAD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F969DA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546B64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AE9EDB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C8E07F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AB7448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D28609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39A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D1C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73E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5F3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46E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9A3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6F256A" w:rsidR="009A6C64" w:rsidRPr="00ED65CE" w:rsidRDefault="00ED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219A0B" w:rsidR="009A6C64" w:rsidRPr="00ED65CE" w:rsidRDefault="00ED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804AD9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F2B1B5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A8549A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FC2713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253BA4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B94607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E86280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42A3B1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B6FAE1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EAAED3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CD3516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CDE1D0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FF8213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A994AA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6F7569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BB6F15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6CB130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AF3159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E806E9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5873D6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F155CA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CFD9CB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9408C4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923FE7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5A0B48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58E26C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2266C0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103ADD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24ED57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B1E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CDC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43D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7BE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E65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6388C8" w:rsidR="004229B4" w:rsidRPr="0083297E" w:rsidRDefault="00ED65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4264B0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383DC0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5ACE61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013F55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943173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A4FA29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717966" w:rsidR="00671199" w:rsidRPr="002D6604" w:rsidRDefault="00ED65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321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BAD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29F4B3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DDBEB0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FDBBE6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D84602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692C15" w:rsidR="009A6C64" w:rsidRPr="00ED65CE" w:rsidRDefault="00ED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969B29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8466C4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E7532B" w:rsidR="009A6C64" w:rsidRPr="00ED65CE" w:rsidRDefault="00ED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D2CC46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DF1825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7DE6A3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9FAB3F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ACB1DC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072EC2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ACF256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4BDA1D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DC2D55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9999FA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46B658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450B20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D2C9F6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BA545C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66281F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122401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A399FB" w:rsidR="009A6C64" w:rsidRPr="00ED65CE" w:rsidRDefault="00ED65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8CCEB0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A9F7CF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386F10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4CBBE4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ED26A2" w:rsidR="009A6C64" w:rsidRPr="002E08C9" w:rsidRDefault="00ED65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EFD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ADF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E16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877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014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9EE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BFF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9D0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141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F58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65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AAFEF" w:rsidR="00884AB4" w:rsidRPr="003D2FC0" w:rsidRDefault="00ED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EB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648D3" w:rsidR="00884AB4" w:rsidRPr="003D2FC0" w:rsidRDefault="00ED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96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4A3EE" w:rsidR="00884AB4" w:rsidRPr="003D2FC0" w:rsidRDefault="00ED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5A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5C8D8" w:rsidR="00884AB4" w:rsidRPr="003D2FC0" w:rsidRDefault="00ED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5C9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57047" w:rsidR="00884AB4" w:rsidRPr="003D2FC0" w:rsidRDefault="00ED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53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216C0" w:rsidR="00884AB4" w:rsidRPr="003D2FC0" w:rsidRDefault="00ED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5D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4C120" w:rsidR="00884AB4" w:rsidRPr="003D2FC0" w:rsidRDefault="00ED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95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9BAC6" w:rsidR="00884AB4" w:rsidRPr="003D2FC0" w:rsidRDefault="00ED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7F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32697" w:rsidR="00884AB4" w:rsidRPr="003D2FC0" w:rsidRDefault="00ED6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C04A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65CE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