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7BB5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608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608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55630A" w:rsidR="003D2FC0" w:rsidRPr="004229B4" w:rsidRDefault="000C60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B1E9F8" w:rsidR="004229B4" w:rsidRPr="0083297E" w:rsidRDefault="000C60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997EDF" w:rsidR="006F51AE" w:rsidRPr="002D6604" w:rsidRDefault="000C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C83C2B" w:rsidR="006F51AE" w:rsidRPr="002D6604" w:rsidRDefault="000C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5F44B8" w:rsidR="006F51AE" w:rsidRPr="002D6604" w:rsidRDefault="000C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F95C1" w:rsidR="006F51AE" w:rsidRPr="002D6604" w:rsidRDefault="000C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BCD3B3" w:rsidR="006F51AE" w:rsidRPr="002D6604" w:rsidRDefault="000C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012B4" w:rsidR="006F51AE" w:rsidRPr="002D6604" w:rsidRDefault="000C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E7007" w:rsidR="006F51AE" w:rsidRPr="002D6604" w:rsidRDefault="000C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5F3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FD8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E1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72D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D547F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747603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FDBA0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6D6AD2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1663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A89A79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5673A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E4050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2F8C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D99DE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7288A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223BE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3C16B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129C7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188645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51ACB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AF87D4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985C2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5E65A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7DC929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FCAB37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CD4B6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AF8625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46510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D65B4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C7EEF4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6AACC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12B988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1D331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CAC7A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D18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D3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E7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E8C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6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3F8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CF7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841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6E3462" w:rsidR="004229B4" w:rsidRPr="0083297E" w:rsidRDefault="000C60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C6B414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C88FE6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802689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955FD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560FBE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C07D8B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BC267A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D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3D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5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AD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07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2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CB21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65A68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CDF8C" w:rsidR="009A6C64" w:rsidRPr="000C608A" w:rsidRDefault="000C60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08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E2268F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01A83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AD84B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7B81CB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0A574F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790B7A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DD180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7C08D3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FA9AA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2FA0A0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3BA10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84E0B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9A3E27" w:rsidR="009A6C64" w:rsidRPr="000C608A" w:rsidRDefault="000C60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0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8B61F2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C3992B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E1888E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BB7D84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2EDE38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D4DD3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F2A2C5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2CD0B3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1808B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46E429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AC7FE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943C2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11C35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C840E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611687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A9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627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C24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E5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AD4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2ED2F2" w:rsidR="004229B4" w:rsidRPr="0083297E" w:rsidRDefault="000C60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AB609B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5133A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597C3C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9DA9D1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53439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0E0176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45C7DA" w:rsidR="00671199" w:rsidRPr="002D6604" w:rsidRDefault="000C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337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7F1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3BB239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0A96E4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B81696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90C23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65DF7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531A4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9B270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12C48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5E0A7A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F112B7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4B3B7F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9943CE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4040EE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F2557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2E171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8D2917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614349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A0ABCF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3E85A9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683B4B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DA79A5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E7FFA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1BF71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1F5360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C29EE9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7090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F9D54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AC0331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E40ECD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960FFC" w:rsidR="009A6C64" w:rsidRPr="002E08C9" w:rsidRDefault="000C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00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D9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99E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6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F99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28E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54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B29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947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A1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60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A2D97" w:rsidR="00884AB4" w:rsidRPr="003D2FC0" w:rsidRDefault="000C6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F6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1204E" w:rsidR="00884AB4" w:rsidRPr="003D2FC0" w:rsidRDefault="000C6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01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6E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BA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BD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4E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83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C4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71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2C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6C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F4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41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B3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3E2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904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608A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