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7BB5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608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608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D55630A" w:rsidR="003D2FC0" w:rsidRPr="004229B4" w:rsidRDefault="000C60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B1E9F8" w:rsidR="004229B4" w:rsidRPr="0083297E" w:rsidRDefault="000C60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997EDF" w:rsidR="006F51AE" w:rsidRPr="002D6604" w:rsidRDefault="000C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C83C2B" w:rsidR="006F51AE" w:rsidRPr="002D6604" w:rsidRDefault="000C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5F44B8" w:rsidR="006F51AE" w:rsidRPr="002D6604" w:rsidRDefault="000C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CF95C1" w:rsidR="006F51AE" w:rsidRPr="002D6604" w:rsidRDefault="000C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BCD3B3" w:rsidR="006F51AE" w:rsidRPr="002D6604" w:rsidRDefault="000C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C012B4" w:rsidR="006F51AE" w:rsidRPr="002D6604" w:rsidRDefault="000C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6E7007" w:rsidR="006F51AE" w:rsidRPr="002D6604" w:rsidRDefault="000C60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5F3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FD8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6E1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72D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D547FD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747603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FDBA0D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6D6AD2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A1663C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A89A79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5673AD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E4050C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E2F8C1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D99DEC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77288A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223BEC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3C16B6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129C7C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188645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051ACB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AF87D4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985C26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5E65A6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7DC929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FCAB37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CD4B66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AF8625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46510D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6D65B4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C7EEF4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6AACC6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12B988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1D3311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DCAC7A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D18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D33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E7E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E8C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6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3F8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CF7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841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6E3462" w:rsidR="004229B4" w:rsidRPr="0083297E" w:rsidRDefault="000C60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C6B414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C88FE6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802689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A955FD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560FBE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C07D8B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BC267A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CD1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E3D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5E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AD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07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21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CB216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65A68D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6CDF8C" w:rsidR="009A6C64" w:rsidRPr="000C608A" w:rsidRDefault="000C60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08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E2268F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901A83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AD84B1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7B81CB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0A574F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790B7A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8DD180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7C08D3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FA9AA1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2FA0A0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3BA101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F84E0B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9A3E27" w:rsidR="009A6C64" w:rsidRPr="000C608A" w:rsidRDefault="000C60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08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8B61F2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C3992B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E1888E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BB7D84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2EDE38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D4DD3D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F2A2C5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2CD0B3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1808B6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46E429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AC7FE6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F943C2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11C35C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BC840E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611687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A9D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627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C24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DE5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AD4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2ED2F2" w:rsidR="004229B4" w:rsidRPr="0083297E" w:rsidRDefault="000C60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AB609B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35133A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597C3C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9DA9D1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553439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0E0176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45C7DA" w:rsidR="00671199" w:rsidRPr="002D6604" w:rsidRDefault="000C60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337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7F1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3BB239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0A96E4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B81696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90C231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F65DF7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0531A4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D9B270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312C48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5E0A7A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F112B7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4B3B7F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9943CE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4040EE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F2557C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2E171C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8D2917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614349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A0ABCF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3E85A9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683B4B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DA79A5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E7FFA1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1BF711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1F5360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C29EE9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7090D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BF9D54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AC0331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E40ECD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960FFC" w:rsidR="009A6C64" w:rsidRPr="002E08C9" w:rsidRDefault="000C60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F00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0D9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99E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460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F99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28E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654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B29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947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A19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60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A2D97" w:rsidR="00884AB4" w:rsidRPr="003D2FC0" w:rsidRDefault="000C6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F6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1204E" w:rsidR="00884AB4" w:rsidRPr="003D2FC0" w:rsidRDefault="000C6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01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6E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BA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BD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4E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83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C4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71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2C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6C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F4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241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B3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3E2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904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608A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