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B04C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4C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4C2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933B2E" w:rsidR="003D2FC0" w:rsidRPr="004229B4" w:rsidRDefault="00BE4C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ADD9CF" w:rsidR="004229B4" w:rsidRPr="0083297E" w:rsidRDefault="00BE4C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EDE865" w:rsidR="006F51AE" w:rsidRPr="002D6604" w:rsidRDefault="00BE4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3E0B70" w:rsidR="006F51AE" w:rsidRPr="002D6604" w:rsidRDefault="00BE4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AE5B29" w:rsidR="006F51AE" w:rsidRPr="002D6604" w:rsidRDefault="00BE4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91AF70" w:rsidR="006F51AE" w:rsidRPr="002D6604" w:rsidRDefault="00BE4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11DED8" w:rsidR="006F51AE" w:rsidRPr="002D6604" w:rsidRDefault="00BE4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2CA90C" w:rsidR="006F51AE" w:rsidRPr="002D6604" w:rsidRDefault="00BE4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DA3074" w:rsidR="006F51AE" w:rsidRPr="002D6604" w:rsidRDefault="00BE4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569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7FA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607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DC7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414AC8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FE7AF7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C5DE8A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321299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077306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414884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3883B7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D0A28A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3E3CE0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3C9ED4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F6B184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8B4DEB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98585E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1BE5CE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4A4CD6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8F616E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0F7D45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08A120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A64C8A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DDADC0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12257C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83AE27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DF02CC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8F04F3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70298C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6F60A1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49B66B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66F5B8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3E8E93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741C2A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AF6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2F6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A13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D7D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7B3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4B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4B9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2C1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C20F60" w:rsidR="004229B4" w:rsidRPr="0083297E" w:rsidRDefault="00BE4C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4BB20B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09A36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66C289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7B50C3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EF1A79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31741C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45B52C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23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45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9D9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68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5D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7F1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838561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F93EEA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AC47CD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E3D5D0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62CD7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4AA4FB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8660E1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1BC7FF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B9CFF6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CE7E68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377EB1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973782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80ACE7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799B1D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C76788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B436AD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5F6CB9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B057C2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985C4B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98BD64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C304D0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E41F54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75F60B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489D4D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505423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83B17C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2E1508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23CA77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73D35B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2DEB6C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BAFB5E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4A2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42C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ECB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137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B07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EAE4C0" w:rsidR="004229B4" w:rsidRPr="0083297E" w:rsidRDefault="00BE4C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9C0075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4D3F26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C5FC7D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8FD84A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6B75FF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8D6B23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5371DE" w:rsidR="00671199" w:rsidRPr="002D6604" w:rsidRDefault="00BE4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E40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294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304287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3CF8BD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847B58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5245A6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A9259E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D5BAC8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6E5426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DB1025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47429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456389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72455C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6670A4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750C69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13669E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DD2EA1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DEE839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D17418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F67A73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D137B9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F61A1D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A9A84F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6BDD61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0C1947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1AD2EF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260F90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AA82B8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230B7B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7086E" w:rsidR="009A6C64" w:rsidRPr="00BE4C2E" w:rsidRDefault="00BE4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2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949C9A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6E013E" w:rsidR="009A6C64" w:rsidRPr="002E08C9" w:rsidRDefault="00BE4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327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54A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C6D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B9E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A82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BDB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3C3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0E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23C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999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4C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F680C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EEF35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5C675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10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F7A30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A2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07EB2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8F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6DCEC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C0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58015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D5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CDBFA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7B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E8143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73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0B514" w:rsidR="00884AB4" w:rsidRPr="003D2FC0" w:rsidRDefault="00B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2DA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4C2E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