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D531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3A5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3A5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096F26" w:rsidR="003D2FC0" w:rsidRPr="004229B4" w:rsidRDefault="00FA3A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BF051" w:rsidR="004229B4" w:rsidRPr="0083297E" w:rsidRDefault="00FA3A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3B9751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54443E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F606E8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6E59ED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3C797D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13F56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517A5" w:rsidR="006F51AE" w:rsidRPr="002D6604" w:rsidRDefault="00FA3A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F4A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E1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6F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D6A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853D43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B445F2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E24C4D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1F04C2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F9A36F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C7B31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B761F5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D34CE4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70CAD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DCE1E4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C85240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A63AAF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69F7A8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730E0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E6F35" w:rsidR="009A6C64" w:rsidRPr="00FA3A5D" w:rsidRDefault="00FA3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5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3CB0C8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82159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B17B2A" w:rsidR="009A6C64" w:rsidRPr="00FA3A5D" w:rsidRDefault="00FA3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5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9805E5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943C9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B544E7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D2DA1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37803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4DBC3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759DF3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A66A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245BB8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CF00C5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2215F7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9769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7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006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47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9D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660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B5E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08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0FD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F99EEC" w:rsidR="004229B4" w:rsidRPr="0083297E" w:rsidRDefault="00FA3A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47E011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997374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CBA5D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8FD46A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C1189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4774A4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80140B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6F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64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45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C0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1A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4F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E0C95" w:rsidR="009A6C64" w:rsidRPr="00FA3A5D" w:rsidRDefault="00FA3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0AE95B" w:rsidR="009A6C64" w:rsidRPr="00FA3A5D" w:rsidRDefault="00FA3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B1CA7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3785E3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7F422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6AD5CD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19A81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25DF0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A9185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8A460F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4FCD2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3FA7F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436E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2351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6CEDF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4C73A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E75B1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1F90A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25EBF7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8667E5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EE3C0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C0B1D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F3DD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74E23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CBFCEC" w:rsidR="009A6C64" w:rsidRPr="00FA3A5D" w:rsidRDefault="00FA3A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3A5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BE83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A655E2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9B3A0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8912B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3DD8BD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E2234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709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52D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381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B10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DED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9B46B6" w:rsidR="004229B4" w:rsidRPr="0083297E" w:rsidRDefault="00FA3A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10E830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824A9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18F6BC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D89408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6FE024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C6BA6C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98211F" w:rsidR="00671199" w:rsidRPr="002D6604" w:rsidRDefault="00FA3A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56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998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9A837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C48184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13D5BA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E66EB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F9C05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A675F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2510DD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EEB746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8E980A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FA66A2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9673AA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E1CEB3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4CBE28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50B43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A00D69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1B750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DAD71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15477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35FB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A3B8E8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C2B12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E5760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0A1A2E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47979C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8B99D7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4721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AD77B1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3A5F6A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4BD3D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15D3C0" w:rsidR="009A6C64" w:rsidRPr="002E08C9" w:rsidRDefault="00FA3A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693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561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93B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269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72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C7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51B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91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8FC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DC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3A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ABA0A" w:rsidR="00884AB4" w:rsidRPr="003D2FC0" w:rsidRDefault="00FA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0C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9311FF" w:rsidR="00884AB4" w:rsidRPr="003D2FC0" w:rsidRDefault="00FA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7B67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B17C9" w:rsidR="00884AB4" w:rsidRPr="003D2FC0" w:rsidRDefault="00FA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B9A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44A40" w:rsidR="00884AB4" w:rsidRPr="003D2FC0" w:rsidRDefault="00FA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24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DC700" w:rsidR="00884AB4" w:rsidRPr="003D2FC0" w:rsidRDefault="00FA3A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6C1D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42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CA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39E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B9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DD1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F4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5DA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461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3A5D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