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D531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3A5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3A5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096F26" w:rsidR="003D2FC0" w:rsidRPr="004229B4" w:rsidRDefault="00FA3A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FBF051" w:rsidR="004229B4" w:rsidRPr="0083297E" w:rsidRDefault="00FA3A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3B9751" w:rsidR="006F51AE" w:rsidRPr="002D6604" w:rsidRDefault="00FA3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54443E" w:rsidR="006F51AE" w:rsidRPr="002D6604" w:rsidRDefault="00FA3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F606E8" w:rsidR="006F51AE" w:rsidRPr="002D6604" w:rsidRDefault="00FA3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6E59ED" w:rsidR="006F51AE" w:rsidRPr="002D6604" w:rsidRDefault="00FA3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3C797D" w:rsidR="006F51AE" w:rsidRPr="002D6604" w:rsidRDefault="00FA3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D13F56" w:rsidR="006F51AE" w:rsidRPr="002D6604" w:rsidRDefault="00FA3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4517A5" w:rsidR="006F51AE" w:rsidRPr="002D6604" w:rsidRDefault="00FA3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F4A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E1F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6F3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D6A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853D43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B445F2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E24C4D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1F04C2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F9A36F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C7B31E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B761F5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D34CE4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70CAD0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DCE1E4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852401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A63AAF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69F7A8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730E0B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CE6F35" w:rsidR="009A6C64" w:rsidRPr="00FA3A5D" w:rsidRDefault="00FA3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A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3CB0C8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821591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B17B2A" w:rsidR="009A6C64" w:rsidRPr="00FA3A5D" w:rsidRDefault="00FA3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A5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9805E5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943C9C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B544E7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D2DA1C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378036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4DBC3E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759DF3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3A66AB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245BB8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CF00C5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2215F7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B97696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072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00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470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99D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660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B5E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08E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0FD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F99EEC" w:rsidR="004229B4" w:rsidRPr="0083297E" w:rsidRDefault="00FA3A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47E011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997374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8CBA5D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8FD46A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5C1189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4774A4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80140B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6F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64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45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0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41A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94F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E0C95" w:rsidR="009A6C64" w:rsidRPr="00FA3A5D" w:rsidRDefault="00FA3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A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0AE95B" w:rsidR="009A6C64" w:rsidRPr="00FA3A5D" w:rsidRDefault="00FA3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A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B1CA71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3785E3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7F4220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6AD5CD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19A816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25DF0C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A9185B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8A460F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4FCD29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3FA7F9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C436EE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823511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6CEDFB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4C73AE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E75B19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1F90AB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25EBF7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8667E5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EE3C0E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C0B1D0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2F3DD9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74E236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CBFCEC" w:rsidR="009A6C64" w:rsidRPr="00FA3A5D" w:rsidRDefault="00FA3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A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0BE830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A655E2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9B3A09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08912B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3DD8BD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E22349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709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52D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381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B10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DED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9B46B6" w:rsidR="004229B4" w:rsidRPr="0083297E" w:rsidRDefault="00FA3A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10E830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E824A9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18F6BC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D89408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6FE024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C6BA6C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98211F" w:rsidR="00671199" w:rsidRPr="002D6604" w:rsidRDefault="00FA3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568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998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9A8370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C48184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13D5BA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E66EB1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F9C056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A675F9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2510DD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EEB746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8E980A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FA66A2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9673AA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E1CEB3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4CBE28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0B43E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A00D69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1B750C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DAD71C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15477C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D35FB0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A3B8E8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C2B121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E57600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0A1A2E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47979C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8B99D7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647211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AD77B1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3A5F6A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D4BD3D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15D3C0" w:rsidR="009A6C64" w:rsidRPr="002E08C9" w:rsidRDefault="00FA3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693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561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93B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269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B72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9C7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51B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91F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8FC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DC2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3A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ABA0A" w:rsidR="00884AB4" w:rsidRPr="003D2FC0" w:rsidRDefault="00FA3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0C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311FF" w:rsidR="00884AB4" w:rsidRPr="003D2FC0" w:rsidRDefault="00FA3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7B6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B17C9" w:rsidR="00884AB4" w:rsidRPr="003D2FC0" w:rsidRDefault="00FA3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B9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44A40" w:rsidR="00884AB4" w:rsidRPr="003D2FC0" w:rsidRDefault="00FA3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24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DC700" w:rsidR="00884AB4" w:rsidRPr="003D2FC0" w:rsidRDefault="00FA3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C1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42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CA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39E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B9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DD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F4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5D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461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3A5D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