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084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4E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4E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4BAE34" w:rsidR="003D2FC0" w:rsidRPr="004229B4" w:rsidRDefault="00D14E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9F3E8A" w:rsidR="004229B4" w:rsidRPr="0083297E" w:rsidRDefault="00D14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26307C" w:rsidR="006F51AE" w:rsidRPr="002D6604" w:rsidRDefault="00D14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679F49" w:rsidR="006F51AE" w:rsidRPr="002D6604" w:rsidRDefault="00D14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243836" w:rsidR="006F51AE" w:rsidRPr="002D6604" w:rsidRDefault="00D14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51B7B" w:rsidR="006F51AE" w:rsidRPr="002D6604" w:rsidRDefault="00D14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58F202" w:rsidR="006F51AE" w:rsidRPr="002D6604" w:rsidRDefault="00D14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79841B" w:rsidR="006F51AE" w:rsidRPr="002D6604" w:rsidRDefault="00D14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5A4DEA" w:rsidR="006F51AE" w:rsidRPr="002D6604" w:rsidRDefault="00D14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573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E47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42E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156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EFF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12705D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5AAD58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B37090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F7D852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4D3AE5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20B565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7042AD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6E34EA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0AF7AF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543E7C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00E3D5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E4BCC5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657F44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F6C212" w:rsidR="009A6C64" w:rsidRPr="00D14EDE" w:rsidRDefault="00D14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E5E082" w:rsidR="009A6C64" w:rsidRPr="00D14EDE" w:rsidRDefault="00D14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2D329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250F29" w:rsidR="009A6C64" w:rsidRPr="00D14EDE" w:rsidRDefault="00D14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1FCD2E" w:rsidR="009A6C64" w:rsidRPr="00D14EDE" w:rsidRDefault="00D14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D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B024F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AE5C1E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CC013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8BB38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984D8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2D3035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AD36B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20197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CFBF0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464D24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9DB742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B4DAE5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3E5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6CC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3F3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4E8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329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40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444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76F83E" w:rsidR="004229B4" w:rsidRPr="0083297E" w:rsidRDefault="00D14E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3BB871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CF120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D6406D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060442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07711A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DF0C9D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2BB167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F3842" w:rsidR="009A6C64" w:rsidRPr="00D14EDE" w:rsidRDefault="00D14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415F96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14528F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61562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F695F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1BF8C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A755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0E567E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3D8A66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82AE5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FC0C2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3A659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45AEDC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769BB9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41B0AE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D04552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23BF59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D4CC58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445BB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9381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CE98A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9F0418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6E26C4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170F25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C456E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C40536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A2F97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7A9792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6B3029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A78A28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6E0050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0ED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E40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F71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5C4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1E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7F5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DD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FC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103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81D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539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6A193D" w:rsidR="004229B4" w:rsidRPr="0083297E" w:rsidRDefault="00D14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C8252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2E5EEB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4E46C5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5EDED6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FE1813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4F00D6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A4BC63" w:rsidR="00671199" w:rsidRPr="002D6604" w:rsidRDefault="00D14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91A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61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48C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CDA917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DD2FF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09234E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42AAA0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BC1B98" w:rsidR="009A6C64" w:rsidRPr="00D14EDE" w:rsidRDefault="00D14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D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3E6BAB" w:rsidR="009A6C64" w:rsidRPr="00D14EDE" w:rsidRDefault="00D14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0B16AC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F8DAA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E71FE8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F9244E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DCAD60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FE63B2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BF94B6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F1EF02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B56D2C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414311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8A41A6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CD850C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0C830C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80AB9E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A53221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F2FA3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7316F8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72D10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9D3028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8B30F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D203A3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7C731A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B149DB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973CF6" w:rsidR="009A6C64" w:rsidRPr="002E08C9" w:rsidRDefault="00D14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0A8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1EC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EBB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94C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B4D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311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843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872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059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4E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634F0" w:rsidR="00884AB4" w:rsidRPr="003D2FC0" w:rsidRDefault="00D1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1D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51AB6" w:rsidR="00884AB4" w:rsidRPr="003D2FC0" w:rsidRDefault="00D1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D6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B6A28" w:rsidR="00884AB4" w:rsidRPr="003D2FC0" w:rsidRDefault="00D1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0B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A1334" w:rsidR="00884AB4" w:rsidRPr="003D2FC0" w:rsidRDefault="00D1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44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15EDE" w:rsidR="00884AB4" w:rsidRPr="003D2FC0" w:rsidRDefault="00D1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DE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D64D0" w:rsidR="00884AB4" w:rsidRPr="003D2FC0" w:rsidRDefault="00D1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A7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8351E" w:rsidR="00884AB4" w:rsidRPr="003D2FC0" w:rsidRDefault="00D1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B9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C2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A9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C9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B91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4ED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