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4E8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21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217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A324FF" w:rsidR="003D2FC0" w:rsidRPr="004229B4" w:rsidRDefault="000421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0A541" w:rsidR="004229B4" w:rsidRPr="0083297E" w:rsidRDefault="00042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A6B4C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1ACED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AF01D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9B104F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AF6714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9A579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0A936" w:rsidR="006F51AE" w:rsidRPr="002D6604" w:rsidRDefault="00042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9B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79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06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21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1DF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E3FB42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F474C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6C823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6CDC2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6CAF59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D02AC2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EAE746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C3359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E296F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6A64F5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14C9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5CE7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FB046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052D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B86127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9F9B0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235C1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C2E378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15092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E1BA6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7ECA4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775002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544C7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F8DEE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C2DD1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063989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52620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53EDC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78CB6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0EA6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C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3EB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54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25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CA7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35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CF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2CF1DB" w:rsidR="004229B4" w:rsidRPr="0083297E" w:rsidRDefault="000421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EFF96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BC5D8C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B19FEF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113397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8F1EC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526E8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DC1AC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D371E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4D1C04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CDD5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1C04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00F9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CAA34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1F41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B6FE48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33BF16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5981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141F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62A2F4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22D62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AE32C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D6A7A5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3C26C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77ED7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1BBF2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64FE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F4E13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A5D588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AFE89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9CC06D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CEA778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F343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B07348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7A589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B560B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6D5B0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C902C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24121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D6F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D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12B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5B0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B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EA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8F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6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DE5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7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B1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AAA57B" w:rsidR="004229B4" w:rsidRPr="0083297E" w:rsidRDefault="00042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26694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7B3B9D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0B8E64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BE9F47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C0D96C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1EC23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AFD72B" w:rsidR="00671199" w:rsidRPr="002D6604" w:rsidRDefault="00042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77B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1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4B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2C4B2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A6772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6547E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DB9CE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C0751F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38F4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96BD24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FB90A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709CA5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7A8DC5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93DA7C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BFDB1F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AE1E0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FDBEB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53D05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533B8D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D7646C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8320E1" w:rsidR="009A6C64" w:rsidRPr="00042173" w:rsidRDefault="00042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1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E70A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A25AA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EA3E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6C779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A226B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42BE23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14A937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BBB03A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E0AFF0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3358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7030E1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E6FAD9" w:rsidR="009A6C64" w:rsidRPr="002E08C9" w:rsidRDefault="00042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21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18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547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C44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E7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C2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A5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52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C9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21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4C1A3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0A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FEAA0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58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BBCF2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68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45B09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A6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E4C11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A2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45DEA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77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BB14C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45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3CA98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EF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F8E41" w:rsidR="00884AB4" w:rsidRPr="003D2FC0" w:rsidRDefault="0004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614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17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