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F58C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3F9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3F9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20851DF" w:rsidR="003D2FC0" w:rsidRPr="004229B4" w:rsidRDefault="00973F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18A483" w:rsidR="004229B4" w:rsidRPr="0083297E" w:rsidRDefault="00973F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95FDA3" w:rsidR="006F51AE" w:rsidRPr="002D6604" w:rsidRDefault="00973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09A203" w:rsidR="006F51AE" w:rsidRPr="002D6604" w:rsidRDefault="00973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F0181D" w:rsidR="006F51AE" w:rsidRPr="002D6604" w:rsidRDefault="00973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D7C41C" w:rsidR="006F51AE" w:rsidRPr="002D6604" w:rsidRDefault="00973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299A2F" w:rsidR="006F51AE" w:rsidRPr="002D6604" w:rsidRDefault="00973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A11C66" w:rsidR="006F51AE" w:rsidRPr="002D6604" w:rsidRDefault="00973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FC70A3" w:rsidR="006F51AE" w:rsidRPr="002D6604" w:rsidRDefault="00973F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85E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F0E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6F8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297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89D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A82516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37D992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6AA5E9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135647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F3DE08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D3F27C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BC2843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B40713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D0280E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5912A2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CA9560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A68270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69ED64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1AF62B" w:rsidR="009A6C64" w:rsidRPr="00973F9A" w:rsidRDefault="00973F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F9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F136B8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75BDDB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3D7126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8276E3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D7709D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8580B2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ECD858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088C80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385834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C30B50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4B3502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ED05B9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26C58E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4DDCA7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7A4DE2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493025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C8F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C9C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21A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46E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EC1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2F2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178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857B18" w:rsidR="004229B4" w:rsidRPr="0083297E" w:rsidRDefault="00973F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9039A7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655CF1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93CFF3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437A5B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A53B3B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A4389B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74B555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AB2D40" w:rsidR="009A6C64" w:rsidRPr="00973F9A" w:rsidRDefault="00973F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F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082AF4" w:rsidR="009A6C64" w:rsidRPr="00973F9A" w:rsidRDefault="00973F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F9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1CA4C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A6086E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989D7F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DEA48F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507771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DBBD76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3E4F70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37DF6F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38ABD0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DAA901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4F2A76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5176A8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D5C410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ECE1DC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658046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9FE972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18B6D8" w:rsidR="009A6C64" w:rsidRPr="00973F9A" w:rsidRDefault="00973F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F9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0AE58A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3CB7CE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B0041D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D0C3D8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525972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F7DED1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5AB20D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F494CD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E0520D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B67E8E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D1F11B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29BA8E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E6A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619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86F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32C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10C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8A8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5EA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11E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27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CB4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CFB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43DD18" w:rsidR="004229B4" w:rsidRPr="0083297E" w:rsidRDefault="00973F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834FC9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5AFF1B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DDC9D1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9881F2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467B0F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204E7A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F7C8A0" w:rsidR="00671199" w:rsidRPr="002D6604" w:rsidRDefault="00973F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2A0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43E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932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42995A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7F71EA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6B2555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882245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3A94AA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B2A51E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ABE88F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A43583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F3966A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2E9A86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77C2B4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87F1F1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B4DEF8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00C422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F26A8A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6BA272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0A8C11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0360EF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524A15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25D1D3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469945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031649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25BA62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880E2B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70CF3E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317B7F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8267C2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1B688F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67AD3A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8F2377" w:rsidR="009A6C64" w:rsidRPr="002E08C9" w:rsidRDefault="00973F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508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E93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09D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DFC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80A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7C8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A44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94D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D68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3F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CCFA4" w:rsidR="00884AB4" w:rsidRPr="003D2FC0" w:rsidRDefault="00973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64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7CE7E" w:rsidR="00884AB4" w:rsidRPr="003D2FC0" w:rsidRDefault="00973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EA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C8145" w:rsidR="00884AB4" w:rsidRPr="003D2FC0" w:rsidRDefault="00973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43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73942" w:rsidR="00884AB4" w:rsidRPr="003D2FC0" w:rsidRDefault="00973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2E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858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F8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50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CEC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B90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73D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34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60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1E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778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3F9A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