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08E7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04E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04E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B43732B" w:rsidR="003D2FC0" w:rsidRPr="004229B4" w:rsidRDefault="00CE04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723B5B" w:rsidR="004229B4" w:rsidRPr="0083297E" w:rsidRDefault="00CE04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171BD7" w:rsidR="006F51AE" w:rsidRPr="002D6604" w:rsidRDefault="00CE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4C9C5D" w:rsidR="006F51AE" w:rsidRPr="002D6604" w:rsidRDefault="00CE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076BB0" w:rsidR="006F51AE" w:rsidRPr="002D6604" w:rsidRDefault="00CE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34C1D3" w:rsidR="006F51AE" w:rsidRPr="002D6604" w:rsidRDefault="00CE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C2B154" w:rsidR="006F51AE" w:rsidRPr="002D6604" w:rsidRDefault="00CE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138A95" w:rsidR="006F51AE" w:rsidRPr="002D6604" w:rsidRDefault="00CE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4CBD5F" w:rsidR="006F51AE" w:rsidRPr="002D6604" w:rsidRDefault="00CE0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4F8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909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F78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6A8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DDB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DF5196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69322A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F45B8D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49A9C8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B7745E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89179C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672C94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B3990B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E270DE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93E0AF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595E29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7AF7E2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8BDAA9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5C3BB5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111B75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CA2F29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F8CDAF" w:rsidR="009A6C64" w:rsidRPr="00CE04E7" w:rsidRDefault="00CE0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4E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56F303" w:rsidR="009A6C64" w:rsidRPr="00CE04E7" w:rsidRDefault="00CE0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4E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3AD77D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BDABDD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CB5154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7E65AE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7AEC17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431297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64AEF9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2F885A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DAD15D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AC0E02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5C13F3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4F5954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22B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2B6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F74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84D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ECB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7DE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226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8D29B9" w:rsidR="004229B4" w:rsidRPr="0083297E" w:rsidRDefault="00CE04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E21B59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9B11B7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D58874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2AC6FF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F5188E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B550B0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382EC8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99EFEF" w:rsidR="009A6C64" w:rsidRPr="00CE04E7" w:rsidRDefault="00CE0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4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9DA470" w:rsidR="009A6C64" w:rsidRPr="00CE04E7" w:rsidRDefault="00CE0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4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EBE56F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675FB0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5E504B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110CB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C786A0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5833F4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4DFAFE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9087CB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ADF497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8BF395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F3ADAC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620C9D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1B4A76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E540BA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AA88B1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B287C9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5C6AA2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5BA301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BE59F9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831D23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17CE4C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9601E6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C1DFC3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3F3C34" w:rsidR="009A6C64" w:rsidRPr="00CE04E7" w:rsidRDefault="00CE0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4E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1682D5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95F502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34ADFB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E875F3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36559E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7F5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BAF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72E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3AF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2D5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6BE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A7E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BA9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31B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C0A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F3A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A16293" w:rsidR="004229B4" w:rsidRPr="0083297E" w:rsidRDefault="00CE04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38351F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13A005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AF297A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C6EBE5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8A8E7C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B098EE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008C6A" w:rsidR="00671199" w:rsidRPr="002D6604" w:rsidRDefault="00CE0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699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E4D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BDC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F3B7B4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09EB86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CDC356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9596FA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5B7C9E" w:rsidR="009A6C64" w:rsidRPr="00CE04E7" w:rsidRDefault="00CE0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4E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01AA7A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FD048F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1ABFA4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21C2EB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429A01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D837E0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65AFD0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B8B85F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FEF0EA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44CFB1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D05C66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8CDB32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B1669A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485EDB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5A8D9B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5D67BA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AD0B93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5B9C46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B35A86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F945AE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819975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2A646A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0CEFEE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576F43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5DD05D" w:rsidR="009A6C64" w:rsidRPr="002E08C9" w:rsidRDefault="00CE0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0F6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ABA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0F2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938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4E4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10D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1B8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A4E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D11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04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9E004" w:rsidR="00884AB4" w:rsidRPr="003D2FC0" w:rsidRDefault="00CE0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0D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17671" w:rsidR="00884AB4" w:rsidRPr="003D2FC0" w:rsidRDefault="00CE0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D7F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832F0" w:rsidR="00884AB4" w:rsidRPr="003D2FC0" w:rsidRDefault="00CE0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EE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8D428" w:rsidR="00884AB4" w:rsidRPr="003D2FC0" w:rsidRDefault="00CE0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5D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E02D6" w:rsidR="00884AB4" w:rsidRPr="003D2FC0" w:rsidRDefault="00CE0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C57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D8A8B" w:rsidR="00884AB4" w:rsidRPr="003D2FC0" w:rsidRDefault="00CE0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E4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F28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9B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D91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58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365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753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04E7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