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AD20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75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75E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6AC814" w:rsidR="003D2FC0" w:rsidRPr="004229B4" w:rsidRDefault="009475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A1C4D4" w:rsidR="004229B4" w:rsidRPr="0083297E" w:rsidRDefault="00947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87741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B8EAF3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7F3E6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88CB87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598CD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7B3EF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2CB5CB" w:rsidR="006F51AE" w:rsidRPr="002D6604" w:rsidRDefault="00947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CA8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E0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F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20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B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834059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54E7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F5BD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409C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A33465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FA19E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8329A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5FB6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E951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97EDA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8D001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60DFB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A6130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B337F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2478E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B9FBF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C32EB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08D49C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4BF766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60544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55736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8E23C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17F45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9161BE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B678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98A774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9EC31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382C4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6477B1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33C50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A9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0B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3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722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F5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AE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5D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26C8E9" w:rsidR="004229B4" w:rsidRPr="0083297E" w:rsidRDefault="009475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C5FB1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7CE16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02F878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99EBFC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915A9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E4DD4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36E3CF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50F27" w:rsidR="009A6C64" w:rsidRPr="009475E8" w:rsidRDefault="00947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94FDB" w:rsidR="009A6C64" w:rsidRPr="009475E8" w:rsidRDefault="00947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5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6CFD1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2E0A5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1603F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035A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A415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CCFCD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97833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63A59E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D41E14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69983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22E5B5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BF734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24C8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064F1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0BE9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612DB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3A54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0C5E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74011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080AEB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FFB9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CAF7BB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4DD83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891CD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6556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C48033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DB2FE3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4600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B435B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7C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0E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932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E5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9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09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0C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C4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5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CAC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67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CA667D" w:rsidR="004229B4" w:rsidRPr="0083297E" w:rsidRDefault="00947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CE2D0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C71EF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6B486E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E64D80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BB317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3348B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AAB3E" w:rsidR="00671199" w:rsidRPr="002D6604" w:rsidRDefault="00947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2E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1B9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751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AEE95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04318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9382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242F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620B6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98804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72AE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D629D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B78A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0D9B4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845A3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A7004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DEEC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E4C5C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91CB5F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985A5C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61520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3E5A47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D5E932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CA5D6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E1BA4B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33C63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0913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ABAAD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6EC6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ED6CC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58E71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59078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2D7C54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C6AC5A" w:rsidR="009A6C64" w:rsidRPr="002E08C9" w:rsidRDefault="00947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CE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35A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3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CB9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4BB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B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13D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91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22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75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35165" w:rsidR="00884AB4" w:rsidRPr="003D2FC0" w:rsidRDefault="00947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AA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CFA51" w:rsidR="00884AB4" w:rsidRPr="003D2FC0" w:rsidRDefault="00947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AE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E6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12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09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E2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31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FE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8D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EE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29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1F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EC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99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45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7A3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75E8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