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A873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4B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4B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FC71E2" w:rsidR="003D2FC0" w:rsidRPr="004229B4" w:rsidRDefault="005C4B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6B54F0" w:rsidR="004229B4" w:rsidRPr="0083297E" w:rsidRDefault="005C4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27C8A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A9D565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BACB97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ABA59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1FAAF8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46B387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00A1F" w:rsidR="006F51AE" w:rsidRPr="002D6604" w:rsidRDefault="005C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5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02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0C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6D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D3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2530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22F15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73F5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3391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39291A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25317" w:rsidR="009A6C64" w:rsidRPr="005C4B2B" w:rsidRDefault="005C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B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FEE5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E0244A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2B02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59255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B8FB9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1A8D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7148F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65C36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23F23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3447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7E67A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C45C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4C3B7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AB3D5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BE42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DE404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9AB3F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3F50B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648E7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749C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FA0569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96B2E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A14FD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4E7A1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AE5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C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46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15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8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88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F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67087" w:rsidR="004229B4" w:rsidRPr="0083297E" w:rsidRDefault="005C4B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C33C74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46E551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E299FC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1BF32E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49A03D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C4AFD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5BD115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DA9B4" w:rsidR="009A6C64" w:rsidRPr="005C4B2B" w:rsidRDefault="005C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B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B773E" w:rsidR="009A6C64" w:rsidRPr="005C4B2B" w:rsidRDefault="005C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B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F0878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30D88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7A12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8C36D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1DF4B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ABE3A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95E4C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0ACD7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074B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D1F01E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6C1944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43B0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A3568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F0756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BE2C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D734A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DBAD54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E67A4E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7E3A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5B348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5E37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173E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3AAF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1786B" w:rsidR="009A6C64" w:rsidRPr="005C4B2B" w:rsidRDefault="005C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B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4C02E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EE343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AFC19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96428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9DB6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32C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7A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A34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D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30B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87D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3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3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3F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E90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73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3C75F0" w:rsidR="004229B4" w:rsidRPr="0083297E" w:rsidRDefault="005C4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C5B68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F232B0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09D3E6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68CE21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526B30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525E9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703C3" w:rsidR="00671199" w:rsidRPr="002D6604" w:rsidRDefault="005C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88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D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323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385E7D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B6EB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4C02A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74FB9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92673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42F4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A7B8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09F224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7DC9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587F4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E325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DF68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FAD55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D2EB3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1ED5D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6BBA3C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EC28A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9CF7FD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2D49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83A134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C586F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A6C7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F36E60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A1537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DC8CB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58E70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E69F8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60C2C2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2D7811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968DD6" w:rsidR="009A6C64" w:rsidRPr="002E08C9" w:rsidRDefault="005C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CC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B2C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2F8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3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0F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EF4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15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46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D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4B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DFDE4" w:rsidR="00884AB4" w:rsidRPr="003D2FC0" w:rsidRDefault="005C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A4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A3909" w:rsidR="00884AB4" w:rsidRPr="003D2FC0" w:rsidRDefault="005C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30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2FDEF" w:rsidR="00884AB4" w:rsidRPr="003D2FC0" w:rsidRDefault="005C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C5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93601" w:rsidR="00884AB4" w:rsidRPr="003D2FC0" w:rsidRDefault="005C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E3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C9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95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68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FD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5E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3F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10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E9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C3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197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4B2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