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A873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4B2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4B2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8FC71E2" w:rsidR="003D2FC0" w:rsidRPr="004229B4" w:rsidRDefault="005C4B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6B54F0" w:rsidR="004229B4" w:rsidRPr="0083297E" w:rsidRDefault="005C4B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C27C8A" w:rsidR="006F51AE" w:rsidRPr="002D6604" w:rsidRDefault="005C4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A9D565" w:rsidR="006F51AE" w:rsidRPr="002D6604" w:rsidRDefault="005C4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BACB97" w:rsidR="006F51AE" w:rsidRPr="002D6604" w:rsidRDefault="005C4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0ABA59" w:rsidR="006F51AE" w:rsidRPr="002D6604" w:rsidRDefault="005C4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1FAAF8" w:rsidR="006F51AE" w:rsidRPr="002D6604" w:rsidRDefault="005C4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46B387" w:rsidR="006F51AE" w:rsidRPr="002D6604" w:rsidRDefault="005C4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B00A1F" w:rsidR="006F51AE" w:rsidRPr="002D6604" w:rsidRDefault="005C4B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853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C02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0CF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6D2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D33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225301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D22F15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073F5C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133917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39291A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F25317" w:rsidR="009A6C64" w:rsidRPr="005C4B2B" w:rsidRDefault="005C4B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B2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6FEE57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E0244A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52B023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A59255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B8FB9C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01A8D0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7148F3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65C367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23F237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934473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07E67A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2C45C1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4C3B7C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AB3D52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0BE426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DE4046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9AB3F6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3F50B0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648E77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8749C2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FA0569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396B2E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A14FDF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4E7A16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AE5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6CB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467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F15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E8B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887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0F7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267087" w:rsidR="004229B4" w:rsidRPr="0083297E" w:rsidRDefault="005C4B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C33C74" w:rsidR="00671199" w:rsidRPr="002D6604" w:rsidRDefault="005C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46E551" w:rsidR="00671199" w:rsidRPr="002D6604" w:rsidRDefault="005C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E299FC" w:rsidR="00671199" w:rsidRPr="002D6604" w:rsidRDefault="005C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1BF32E" w:rsidR="00671199" w:rsidRPr="002D6604" w:rsidRDefault="005C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49A03D" w:rsidR="00671199" w:rsidRPr="002D6604" w:rsidRDefault="005C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8C4AFD" w:rsidR="00671199" w:rsidRPr="002D6604" w:rsidRDefault="005C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5BD115" w:rsidR="00671199" w:rsidRPr="002D6604" w:rsidRDefault="005C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ADA9B4" w:rsidR="009A6C64" w:rsidRPr="005C4B2B" w:rsidRDefault="005C4B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B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3B773E" w:rsidR="009A6C64" w:rsidRPr="005C4B2B" w:rsidRDefault="005C4B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B2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5F0878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930D88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37A12F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78C36D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D1DF4B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9ABE3A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95E4C7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0ACD76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F074B6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D1F01E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6C1944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C43B03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9A3568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F0756F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6BE2C0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D734A6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DBAD54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E67A4E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D7E3A7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5B3486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A5E37C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E173E2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23AAF3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E1786B" w:rsidR="009A6C64" w:rsidRPr="005C4B2B" w:rsidRDefault="005C4B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B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D4C02E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EE3430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AFC193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E96428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09DB67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32C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7A5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A34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0D4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30B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87D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63E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53F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3F2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E90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739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3C75F0" w:rsidR="004229B4" w:rsidRPr="0083297E" w:rsidRDefault="005C4B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2C5B68" w:rsidR="00671199" w:rsidRPr="002D6604" w:rsidRDefault="005C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F232B0" w:rsidR="00671199" w:rsidRPr="002D6604" w:rsidRDefault="005C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09D3E6" w:rsidR="00671199" w:rsidRPr="002D6604" w:rsidRDefault="005C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68CE21" w:rsidR="00671199" w:rsidRPr="002D6604" w:rsidRDefault="005C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526B30" w:rsidR="00671199" w:rsidRPr="002D6604" w:rsidRDefault="005C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C525E9" w:rsidR="00671199" w:rsidRPr="002D6604" w:rsidRDefault="005C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3703C3" w:rsidR="00671199" w:rsidRPr="002D6604" w:rsidRDefault="005C4B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887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6D4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323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385E7D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5B6EB0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84C02A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474FB9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926731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242F42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5A7B81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09F224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17DC9F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9587F4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2E325C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ADF687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FAD553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ED2EB3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01ED5D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6BBA3C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EC28AF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9CF7FD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22D492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83A134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AC586F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7A6C71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F36E60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2A1537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DC8CB1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58E706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AE69F8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60C2C2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2D7811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968DD6" w:rsidR="009A6C64" w:rsidRPr="002E08C9" w:rsidRDefault="005C4B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CC1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B2C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2F8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830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0F7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EF4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159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546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9D1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4B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DFDE4" w:rsidR="00884AB4" w:rsidRPr="003D2FC0" w:rsidRDefault="005C4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A45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A3909" w:rsidR="00884AB4" w:rsidRPr="003D2FC0" w:rsidRDefault="005C4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30E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D2FDEF" w:rsidR="00884AB4" w:rsidRPr="003D2FC0" w:rsidRDefault="005C4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EC5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893601" w:rsidR="00884AB4" w:rsidRPr="003D2FC0" w:rsidRDefault="005C4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CE3D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8C91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2959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686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4FD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55EC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3F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710D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CE9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1C3F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8197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4B2B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