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A92C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B228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B228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F5FD19D" w:rsidR="003D2FC0" w:rsidRPr="004229B4" w:rsidRDefault="00CB22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BAE3C0" w:rsidR="004229B4" w:rsidRPr="0083297E" w:rsidRDefault="00CB22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A420E5" w:rsidR="006F51AE" w:rsidRPr="002D6604" w:rsidRDefault="00CB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CE2241" w:rsidR="006F51AE" w:rsidRPr="002D6604" w:rsidRDefault="00CB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DDD94F" w:rsidR="006F51AE" w:rsidRPr="002D6604" w:rsidRDefault="00CB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F0ED5F" w:rsidR="006F51AE" w:rsidRPr="002D6604" w:rsidRDefault="00CB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72A266" w:rsidR="006F51AE" w:rsidRPr="002D6604" w:rsidRDefault="00CB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BD9D51" w:rsidR="006F51AE" w:rsidRPr="002D6604" w:rsidRDefault="00CB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81D51A" w:rsidR="006F51AE" w:rsidRPr="002D6604" w:rsidRDefault="00CB22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359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EBA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A30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8C2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DDB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BE6F12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CA3DEA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725C8B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8CF62C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1EF76F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14118E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7302E8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45C0BA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1E8E25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B2AEB9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94E98D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5940C8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9561AE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E47163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E5CD20" w:rsidR="009A6C64" w:rsidRPr="00CB228E" w:rsidRDefault="00CB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28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2871EA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74B2853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16D93B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CD5368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844287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189620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02FE8D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CE53E9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5EDFA5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AA6E8D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844F67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2B61E8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C534A8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35189C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6CFBD7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063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D9C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034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FC8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5A32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54C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805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FE92BB" w:rsidR="004229B4" w:rsidRPr="0083297E" w:rsidRDefault="00CB22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E16EA0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39BA9B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97BA0C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11C0416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618896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6B886E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11A9B1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C77474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CD9254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A17C50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01960F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070BC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051FBB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AB8B1E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685B43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346E91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BA7114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D302C3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5F6DA1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EFC4D7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14FCC76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5BFDBF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2F826B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D5C22E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EA3B61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FC16B0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D83850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5462BE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8F8292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95C4CE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5F2BAA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BFF5ED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1FCCB7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550B8E" w:rsidR="009A6C64" w:rsidRPr="00CB228E" w:rsidRDefault="00CB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28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934A80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883E97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8190E7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0DCFCB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E98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C92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123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C40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366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770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559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C61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61A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9F2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E0A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FA30FA" w:rsidR="004229B4" w:rsidRPr="0083297E" w:rsidRDefault="00CB22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78339B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D95C57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36CAFB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22E41A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BCD018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193538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84B945" w:rsidR="00671199" w:rsidRPr="002D6604" w:rsidRDefault="00CB22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C39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416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024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4949E2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A5FC84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A69247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F8BF0D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1ACB04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4A9BA4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067329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054B9B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CC1D8B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3FDF9E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C8F9D5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D945D4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0D5DD8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F97775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513221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F1F6EE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DBB1B2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FA0EF1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3A8700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9B9E8E" w:rsidR="009A6C64" w:rsidRPr="00CB228E" w:rsidRDefault="00CB22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28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5F229B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103E82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38EECE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740386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8DF575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A3E605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870984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F83000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97C08D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8C2692" w:rsidR="009A6C64" w:rsidRPr="002E08C9" w:rsidRDefault="00CB22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B06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A03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786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2A9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645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709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7BA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551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39B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B22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35C1A" w:rsidR="00884AB4" w:rsidRPr="003D2FC0" w:rsidRDefault="00CB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F4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BB8F9" w:rsidR="00884AB4" w:rsidRPr="003D2FC0" w:rsidRDefault="00CB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5B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1CA95" w:rsidR="00884AB4" w:rsidRPr="003D2FC0" w:rsidRDefault="00CB2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F54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AB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32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058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3E0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6F3C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E81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07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6B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5A3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D6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0C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A51C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228E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