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7A34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42B7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42B7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8779ED7" w:rsidR="003D2FC0" w:rsidRPr="004229B4" w:rsidRDefault="00642B7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8D463E" w:rsidR="004229B4" w:rsidRPr="0083297E" w:rsidRDefault="00642B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A6CE06" w:rsidR="006F51AE" w:rsidRPr="002D6604" w:rsidRDefault="00642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080E52" w:rsidR="006F51AE" w:rsidRPr="002D6604" w:rsidRDefault="00642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614916" w:rsidR="006F51AE" w:rsidRPr="002D6604" w:rsidRDefault="00642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F163B7" w:rsidR="006F51AE" w:rsidRPr="002D6604" w:rsidRDefault="00642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7BBD6" w:rsidR="006F51AE" w:rsidRPr="002D6604" w:rsidRDefault="00642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E423A1" w:rsidR="006F51AE" w:rsidRPr="002D6604" w:rsidRDefault="00642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A3403F" w:rsidR="006F51AE" w:rsidRPr="002D6604" w:rsidRDefault="00642B7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966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A27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760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001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49B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AD526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D990C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694AFD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EC23BA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9F493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FE3C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EF2272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A55BCA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F461B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359A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877B17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853535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C4E072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05BD9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357517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236436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EBEDF5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0C47EA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E6D41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12249E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1F97D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DAF25B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FC6BEB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42CDA6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064EE7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BD849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BB56E9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FF91E7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79AD99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9F963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3E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DA4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86D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2F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74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55C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B84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9CB38C" w:rsidR="004229B4" w:rsidRPr="0083297E" w:rsidRDefault="00642B7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DBA9FC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2AF4CF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C224C1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3CF09A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B8A794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F6578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D2E5EB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74491D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388028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0AFD5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9BB02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82C28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9D2C19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FEFDB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711E7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056EA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A1FC7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F77EB6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2EF1B6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B8F03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065AD8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47E14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8CC134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4FA1D9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2B0B6D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25C7C6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26075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E344E6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C4B711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C28357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B582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DE14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11DCE4" w:rsidR="009A6C64" w:rsidRPr="00642B7C" w:rsidRDefault="00642B7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2B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5765AB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F7D50C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B68C2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F648A6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76254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808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01C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BA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CF8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94C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105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C61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44B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73D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6C5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8A1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C2A08F" w:rsidR="004229B4" w:rsidRPr="0083297E" w:rsidRDefault="00642B7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17EC7F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2E8C2C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BCFC6B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ED3684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7BB3D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08ED10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0A65FC" w:rsidR="00671199" w:rsidRPr="002D6604" w:rsidRDefault="00642B7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465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286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2D5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5EA5A3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18A22B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BB36F9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8FE6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18512D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A4B65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046D16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29EFA8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CA5C2D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CFFE7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F882B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3C4FE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85B069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41213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443F2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D17001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E595EF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AA201B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3F01C5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FFE338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4A054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4D3D6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29C54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A4DBC5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B92F6A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15ABD2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515FC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1D4C90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3D6B4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819555" w:rsidR="009A6C64" w:rsidRPr="002E08C9" w:rsidRDefault="00642B7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4A9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B1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FEA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94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4B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C0B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77A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008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991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42B7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576338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EAA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2E5374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6BDA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96CAE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04A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44100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47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BAEB2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21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94349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64C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8AD15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13E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A2138" w:rsidR="00884AB4" w:rsidRPr="003D2FC0" w:rsidRDefault="00642B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B8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36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D93B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42B7C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