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67BE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3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39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E142D6" w:rsidR="003D2FC0" w:rsidRPr="004229B4" w:rsidRDefault="00F863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CE4F9" w:rsidR="004229B4" w:rsidRPr="0083297E" w:rsidRDefault="00F863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5F8DA1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B93119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2158B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58122A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33059A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36681F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A88BB6" w:rsidR="006F51AE" w:rsidRPr="002D6604" w:rsidRDefault="00F86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9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9AF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1F3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AF2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8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F54E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177F3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61E5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F67C93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A725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9C324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CFDF58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BA1C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C34E2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32B470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76B73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DCC3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564D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3EBC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38CCB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B7D08C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5A9C5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8F7201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5E3E1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CEAD5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76AC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60EAE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2BEC0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0EF99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82488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6D73B8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D512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41461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9FE23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199D2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F0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C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67A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C5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D7D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BC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1A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5A8B05" w:rsidR="004229B4" w:rsidRPr="0083297E" w:rsidRDefault="00F863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5C78E7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614920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F6AB29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D0D0D1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90839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0473DD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EF2CC0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2387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1AEB7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6659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FA6A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24B0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0582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85A4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19F1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6280C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6C25A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A417F0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5C96D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5B90F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86863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932E3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ECF9A0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AC368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4992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BE6DD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4E283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F2344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3FA618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6CD831" w:rsidR="009A6C64" w:rsidRPr="00F86396" w:rsidRDefault="00F86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9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1A953E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DF2CA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BC578B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83AE5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ADD671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9ACC1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6D08B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265AE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B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3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5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FF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A5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7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AA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8C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10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D6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D9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CA1D7" w:rsidR="004229B4" w:rsidRPr="0083297E" w:rsidRDefault="00F863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648AB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0CFDC8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E0EEA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2C8A9C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1DFBD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C2B4B6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C5D22" w:rsidR="00671199" w:rsidRPr="002D6604" w:rsidRDefault="00F86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75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05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52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6788E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05D8A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4C868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87FC4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35F032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9F43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3ECBFD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3D48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2447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7BB00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CFF0F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39011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4AC38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7B8B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F34766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92D6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EE41DF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8316C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953E2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7626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7E9A0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69ADA9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7EF00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E8F9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9993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9FFA25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2B6B4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190FF7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56B784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99E5A" w:rsidR="009A6C64" w:rsidRPr="002E08C9" w:rsidRDefault="00F86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9CC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38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4A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9B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2B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60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7D1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5E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99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3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2F531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33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836C6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50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12FA1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ED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363E2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9E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C9B64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2E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92FDD" w:rsidR="00884AB4" w:rsidRPr="003D2FC0" w:rsidRDefault="00F8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ED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86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96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E4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A3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E9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305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396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