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7BE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3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3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E142D6" w:rsidR="003D2FC0" w:rsidRPr="004229B4" w:rsidRDefault="00F863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CE4F9" w:rsidR="004229B4" w:rsidRPr="0083297E" w:rsidRDefault="00F86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F8DA1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93119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2158B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58122A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33059A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36681F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88BB6" w:rsidR="006F51AE" w:rsidRPr="002D6604" w:rsidRDefault="00F86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99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9A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1F3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AF2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84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F54E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177F3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61E5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F67C93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A725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9C324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CFDF58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BA1C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C34E2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2B470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76B73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DCC3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564D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3EBC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38CCB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B7D08C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5A9C5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8F7201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5E3E1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EAD5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76AC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60EAE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2BEC0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0EF99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2488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6D73B8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D512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41461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FE23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199D2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AF0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C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67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5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D7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BC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1A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A8B05" w:rsidR="004229B4" w:rsidRPr="0083297E" w:rsidRDefault="00F863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5C78E7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614920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6AB29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D0D0D1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90839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473DD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F2CC0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2387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1AEB7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6659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FA6A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24B0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0582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85A4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19F1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280C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6C25A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A417F0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5C96D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5B90F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86863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32E3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ECF9A0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AC368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4992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BE6DD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E283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F2344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FA618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CD831" w:rsidR="009A6C64" w:rsidRPr="00F86396" w:rsidRDefault="00F86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39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A953E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DF2CA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BC578B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83AE5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ADD671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9ACC1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6D08B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265AE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B5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3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5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FF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A5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7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AA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8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10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D62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9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CA1D7" w:rsidR="004229B4" w:rsidRPr="0083297E" w:rsidRDefault="00F86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648AB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0CFDC8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E0EEA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2C8A9C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1DFBD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C2B4B6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C5D22" w:rsidR="00671199" w:rsidRPr="002D6604" w:rsidRDefault="00F86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75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0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52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6788E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05D8A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4C868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87FC4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5F032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9F43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ECBFD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73D48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2447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7BB00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FF0F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9011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4AC38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7B8B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F34766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92D6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E41DF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8316C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953E2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7626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7E9A0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9ADA9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EF00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E8F9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9993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9FFA25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2B6B4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190FF7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56B784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99E5A" w:rsidR="009A6C64" w:rsidRPr="002E08C9" w:rsidRDefault="00F86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9C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38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4A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9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2B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60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D1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5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99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3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2F531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33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836C6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50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12FA1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ED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363E2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9E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C9B64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2E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92FDD" w:rsidR="00884AB4" w:rsidRPr="003D2FC0" w:rsidRDefault="00F8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ED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86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96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E4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A3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E9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305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39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