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8493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6B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6B2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CD12296" w:rsidR="003D2FC0" w:rsidRPr="004229B4" w:rsidRDefault="00226B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07F54A" w:rsidR="004229B4" w:rsidRPr="0083297E" w:rsidRDefault="00226B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BC3006" w:rsidR="006F51AE" w:rsidRPr="002D6604" w:rsidRDefault="0022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E32A09" w:rsidR="006F51AE" w:rsidRPr="002D6604" w:rsidRDefault="0022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A74F51" w:rsidR="006F51AE" w:rsidRPr="002D6604" w:rsidRDefault="0022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6134B1" w:rsidR="006F51AE" w:rsidRPr="002D6604" w:rsidRDefault="0022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2BFEED" w:rsidR="006F51AE" w:rsidRPr="002D6604" w:rsidRDefault="0022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D89BBA" w:rsidR="006F51AE" w:rsidRPr="002D6604" w:rsidRDefault="0022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AF6AB8" w:rsidR="006F51AE" w:rsidRPr="002D6604" w:rsidRDefault="00226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2AB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CC6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170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352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F36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35FBE7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958B3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CA460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D31AC1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A3AE3E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10FD2C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6413EB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B75A53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F41B3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402541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2B309E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5EA996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164338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D0B120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E2F3A0" w:rsidR="009A6C64" w:rsidRPr="00226B27" w:rsidRDefault="0022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94F4AC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2F67DB" w:rsidR="009A6C64" w:rsidRPr="00226B27" w:rsidRDefault="0022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2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7BCDA2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E03048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7FFCB4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A4E068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AEFFEC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FF4A30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B63543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AF18E5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44FC36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FB6E1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6BD350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0DE1CA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25D658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9CD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0E3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F32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FA7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D5C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91E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806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670331" w:rsidR="004229B4" w:rsidRPr="0083297E" w:rsidRDefault="00226B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92E36E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C186F8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5275F0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2EDD21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D97849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E38785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EC177D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92C8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15BB97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002F4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B78509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09FD9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057F1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4FD6B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062367" w:rsidR="009A6C64" w:rsidRPr="00226B27" w:rsidRDefault="0022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2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1AC3DE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C71D23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47B99C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C94279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036097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690CF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0221FA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4710A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1DBF13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45B29F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21CB48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26F310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D14624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A45759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6F5550" w:rsidR="009A6C64" w:rsidRPr="00226B27" w:rsidRDefault="0022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2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872E8A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0479C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1AF4A3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9A35FC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2E9D9A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1EC0BA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BBEB6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1E42FC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FC8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296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518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1B7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AAD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A3E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F16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72F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6CA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F48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221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F49CA8" w:rsidR="004229B4" w:rsidRPr="0083297E" w:rsidRDefault="00226B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0F60A7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ADC3FD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F9A52A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1E1F25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DAE984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49963E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B2BA25" w:rsidR="00671199" w:rsidRPr="002D6604" w:rsidRDefault="00226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62D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4D0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32F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5F1481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2C5939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AB768E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54C833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0C23B7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3247D2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BA1901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8503E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248A80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879160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CDDA08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FD80D6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17BD6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BFE50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2515E9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0A6262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B9C87A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C0185C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A518D5" w:rsidR="009A6C64" w:rsidRPr="00226B27" w:rsidRDefault="00226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2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65B5E6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16B227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2F908C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772BFA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4D553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0EC1F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AC51DE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45506C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7073F0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18C338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89A52D" w:rsidR="009A6C64" w:rsidRPr="002E08C9" w:rsidRDefault="00226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927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38E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915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63B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72E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1BC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074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115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41A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6B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F73E4" w:rsidR="00884AB4" w:rsidRPr="003D2FC0" w:rsidRDefault="0022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B7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13F32" w:rsidR="00884AB4" w:rsidRPr="003D2FC0" w:rsidRDefault="0022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7B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63025" w:rsidR="00884AB4" w:rsidRPr="003D2FC0" w:rsidRDefault="0022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9D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DD3D4" w:rsidR="00884AB4" w:rsidRPr="003D2FC0" w:rsidRDefault="0022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ED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106C2" w:rsidR="00884AB4" w:rsidRPr="003D2FC0" w:rsidRDefault="00226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3E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B4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11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30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1B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19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D2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DC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648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6B2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