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8493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6B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6B2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CD12296" w:rsidR="003D2FC0" w:rsidRPr="004229B4" w:rsidRDefault="00226B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07F54A" w:rsidR="004229B4" w:rsidRPr="0083297E" w:rsidRDefault="00226B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BC3006" w:rsidR="006F51AE" w:rsidRPr="002D6604" w:rsidRDefault="0022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E32A09" w:rsidR="006F51AE" w:rsidRPr="002D6604" w:rsidRDefault="0022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A74F51" w:rsidR="006F51AE" w:rsidRPr="002D6604" w:rsidRDefault="0022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6134B1" w:rsidR="006F51AE" w:rsidRPr="002D6604" w:rsidRDefault="0022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2BFEED" w:rsidR="006F51AE" w:rsidRPr="002D6604" w:rsidRDefault="0022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D89BBA" w:rsidR="006F51AE" w:rsidRPr="002D6604" w:rsidRDefault="0022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AF6AB8" w:rsidR="006F51AE" w:rsidRPr="002D6604" w:rsidRDefault="0022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2AB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CC6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170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352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F36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35FBE7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958B3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CA460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D31AC1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A3AE3E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10FD2C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6413EB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B75A53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F41B3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402541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2B309E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5EA996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164338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D0B120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E2F3A0" w:rsidR="009A6C64" w:rsidRPr="00226B27" w:rsidRDefault="0022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94F4AC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2F67DB" w:rsidR="009A6C64" w:rsidRPr="00226B27" w:rsidRDefault="0022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2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7BCDA2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E03048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7FFCB4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A4E068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AEFFEC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FF4A30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B63543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AF18E5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44FC36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FB6E1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6BD350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0DE1CA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25D658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9CD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0E3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F32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FA7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D5C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91E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806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670331" w:rsidR="004229B4" w:rsidRPr="0083297E" w:rsidRDefault="00226B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92E36E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C186F8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5275F0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2EDD21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D97849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E38785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EC177D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92C8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15BB97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002F4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B78509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F09FD9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E057F1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4FD6B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062367" w:rsidR="009A6C64" w:rsidRPr="00226B27" w:rsidRDefault="0022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2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1AC3DE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C71D23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47B99C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C94279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036097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690CF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0221FA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4710A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1DBF13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45B29F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21CB48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26F310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D14624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A45759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6F5550" w:rsidR="009A6C64" w:rsidRPr="00226B27" w:rsidRDefault="0022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2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872E8A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0479C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1AF4A3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9A35FC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2E9D9A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1EC0BA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BBEB6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1E42FC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FC8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296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518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1B7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AAD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A3E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F16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72F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6CA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F48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221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F49CA8" w:rsidR="004229B4" w:rsidRPr="0083297E" w:rsidRDefault="00226B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0F60A7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ADC3FD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F9A52A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1E1F25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DAE984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49963E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B2BA25" w:rsidR="00671199" w:rsidRPr="002D6604" w:rsidRDefault="0022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62D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4D0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32F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5F1481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2C5939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AB768E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54C833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0C23B7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3247D2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BA1901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88503E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248A80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879160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CDDA08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FD80D6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517BD6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BFE50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2515E9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0A6262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B9C87A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C0185C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A518D5" w:rsidR="009A6C64" w:rsidRPr="00226B27" w:rsidRDefault="0022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2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65B5E6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16B227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2F908C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772BFA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4D553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0EC1F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AC51DE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45506C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7073F0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18C338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89A52D" w:rsidR="009A6C64" w:rsidRPr="002E08C9" w:rsidRDefault="0022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927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38E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915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63B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72E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1BC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074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115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41A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6B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F73E4" w:rsidR="00884AB4" w:rsidRPr="003D2FC0" w:rsidRDefault="0022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B7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913F32" w:rsidR="00884AB4" w:rsidRPr="003D2FC0" w:rsidRDefault="0022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07B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63025" w:rsidR="00884AB4" w:rsidRPr="003D2FC0" w:rsidRDefault="0022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9D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DD3D4" w:rsidR="00884AB4" w:rsidRPr="003D2FC0" w:rsidRDefault="0022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ED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106C2" w:rsidR="00884AB4" w:rsidRPr="003D2FC0" w:rsidRDefault="0022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3E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B4A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11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306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1B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19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D2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DC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648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6B2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