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A498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4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4E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031581" w:rsidR="003D2FC0" w:rsidRPr="004229B4" w:rsidRDefault="008854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D0CC2C" w:rsidR="004229B4" w:rsidRPr="0083297E" w:rsidRDefault="008854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B3E440" w:rsidR="006F51AE" w:rsidRPr="002D6604" w:rsidRDefault="00885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2F6094" w:rsidR="006F51AE" w:rsidRPr="002D6604" w:rsidRDefault="00885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2D1086" w:rsidR="006F51AE" w:rsidRPr="002D6604" w:rsidRDefault="00885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8BC62" w:rsidR="006F51AE" w:rsidRPr="002D6604" w:rsidRDefault="00885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C14BF6" w:rsidR="006F51AE" w:rsidRPr="002D6604" w:rsidRDefault="00885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B5C525" w:rsidR="006F51AE" w:rsidRPr="002D6604" w:rsidRDefault="00885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7DE6FB" w:rsidR="006F51AE" w:rsidRPr="002D6604" w:rsidRDefault="00885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421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D1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75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B7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291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5A9B59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0E2A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ED4FE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C95263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6FB7E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874A28" w:rsidR="009A6C64" w:rsidRPr="008854E2" w:rsidRDefault="008854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91B497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6E4478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8354E1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5F94E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28B317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33F51F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526EEE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D4526E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792F99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A0EE7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2ECE59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21E56B" w:rsidR="009A6C64" w:rsidRPr="008854E2" w:rsidRDefault="008854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27D58C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D5982D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A313A0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5C8BCD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C4FB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79350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A50A5E" w:rsidR="009A6C64" w:rsidRPr="008854E2" w:rsidRDefault="008854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7390F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6B0E6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4DFC00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2362D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3DDA2E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80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C71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01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B70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124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4C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548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4B5BCD" w:rsidR="004229B4" w:rsidRPr="0083297E" w:rsidRDefault="008854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9D88DF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7D9F5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57C917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1DA32A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6EC397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7CB35D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4C5F77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5BB5F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444CE" w:rsidR="009A6C64" w:rsidRPr="008854E2" w:rsidRDefault="008854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FAF6C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34A1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01D15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7EFB9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4D893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76362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47E431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5C9AB8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E31EB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E0541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DC9AEA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5DF7D8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516262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FA657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9CDE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063830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0FA05D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884A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22D3FE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5F00B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B3C73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7A1293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729067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F7224D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DB48E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9E7A53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5163A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70E81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C373D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3F6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729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81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22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600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9E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736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D1D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7B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9F0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21C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13C46" w:rsidR="004229B4" w:rsidRPr="0083297E" w:rsidRDefault="008854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8B001B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00A4F6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DB5754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92835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0D7C4C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91F525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F459A" w:rsidR="00671199" w:rsidRPr="002D6604" w:rsidRDefault="00885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D6C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59F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69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9F61D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9D1D7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DE5D3C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CD95E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DF070F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A23940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7FC867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B9BEF8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DDE5A2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405E62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D3166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5E63F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03C6C8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0BB15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76286D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E61013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5714BB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06603E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818864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9B9E0C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4A8470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ED2401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E2DA8F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068037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64A148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CEA64C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447DE9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B28179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83A1A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28CA18" w:rsidR="009A6C64" w:rsidRPr="002E08C9" w:rsidRDefault="00885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DDB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592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8D8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7BF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74A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675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C3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49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82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4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D92A0" w:rsidR="00884AB4" w:rsidRPr="003D2FC0" w:rsidRDefault="00885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E6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6E70E" w:rsidR="00884AB4" w:rsidRPr="003D2FC0" w:rsidRDefault="00885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54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71AD2" w:rsidR="00884AB4" w:rsidRPr="003D2FC0" w:rsidRDefault="00885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AA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29A05" w:rsidR="00884AB4" w:rsidRPr="003D2FC0" w:rsidRDefault="00885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9B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5D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DA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52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BE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C8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27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6D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09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14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BA4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4E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