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FC37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7B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7B4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0DF6387" w:rsidR="003D2FC0" w:rsidRPr="004229B4" w:rsidRDefault="00E27B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74F76C" w:rsidR="004229B4" w:rsidRPr="0083297E" w:rsidRDefault="00E27B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9D8C19" w:rsidR="006F51AE" w:rsidRPr="002D6604" w:rsidRDefault="00E27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396084" w:rsidR="006F51AE" w:rsidRPr="002D6604" w:rsidRDefault="00E27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DA9830" w:rsidR="006F51AE" w:rsidRPr="002D6604" w:rsidRDefault="00E27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3D6FFA" w:rsidR="006F51AE" w:rsidRPr="002D6604" w:rsidRDefault="00E27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15A91A" w:rsidR="006F51AE" w:rsidRPr="002D6604" w:rsidRDefault="00E27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BC1C3D" w:rsidR="006F51AE" w:rsidRPr="002D6604" w:rsidRDefault="00E27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B2E654" w:rsidR="006F51AE" w:rsidRPr="002D6604" w:rsidRDefault="00E27B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CF9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B82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A04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E00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65C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925346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E50063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A06174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05897F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22CE88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297D02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5534BE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AF020E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C7C8A6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4680E3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21BCB3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70A26D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965A98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B96DEB" w:rsidR="009A6C64" w:rsidRPr="00E27B4A" w:rsidRDefault="00E27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4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7324CF" w:rsidR="009A6C64" w:rsidRPr="00E27B4A" w:rsidRDefault="00E27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4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D58F87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A53AB8" w:rsidR="009A6C64" w:rsidRPr="00E27B4A" w:rsidRDefault="00E27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4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9AFB8A" w:rsidR="009A6C64" w:rsidRPr="00E27B4A" w:rsidRDefault="00E27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4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7A2B6A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1FEB5D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1BBE97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9767FA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8AEDCA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C0A9EC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C128C5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B4AA82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99BAEB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6CB36F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4A3DA5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3807D7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91C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BF4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5EF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704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C35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44E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680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39DD8A" w:rsidR="004229B4" w:rsidRPr="0083297E" w:rsidRDefault="00E27B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A5CC9F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038F80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255D98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544964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2A6A57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72D252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1175C6A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C2E7A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2A89A8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3F8048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92C594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997FEE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6ACAA6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8369F6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931CD2" w:rsidR="009A6C64" w:rsidRPr="00E27B4A" w:rsidRDefault="00E27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4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05550C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2673C1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E54CB0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C3C17E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5E4198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8EB205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28FFCB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057A3E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133CFF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E70724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521C88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716E39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4F9231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16C184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E4DED6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902294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B642C5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37455C" w:rsidR="009A6C64" w:rsidRPr="00E27B4A" w:rsidRDefault="00E27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4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EE706E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405C2E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160A73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0911CF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6A3A4B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4B3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965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5ED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FBD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6DA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698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29B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FA6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8D3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AC7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69F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C52956" w:rsidR="004229B4" w:rsidRPr="0083297E" w:rsidRDefault="00E27B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4ECCD2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684B84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CC0B4F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943105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F9685B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3BCD8B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2C38BE" w:rsidR="00671199" w:rsidRPr="002D6604" w:rsidRDefault="00E27B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EF9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795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E00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3F18DE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6AD626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3AF8DF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727B29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46AD88" w:rsidR="009A6C64" w:rsidRPr="00E27B4A" w:rsidRDefault="00E27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4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968AE1" w:rsidR="009A6C64" w:rsidRPr="00E27B4A" w:rsidRDefault="00E27B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B4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7B6278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C6DFE2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915BEC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BC029F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7BB949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C59406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B273D7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57F158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448AAC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DE7876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D30491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C0054E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D82297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7F03B8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D71659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7058AD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226D69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5BE06E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AFA545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A9A7A5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2504B0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BBE7D5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17E3A3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5DAE43" w:rsidR="009A6C64" w:rsidRPr="002E08C9" w:rsidRDefault="00E27B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F30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463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F14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D94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0DF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395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1493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DA3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E24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7B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033E8A" w:rsidR="00884AB4" w:rsidRPr="003D2FC0" w:rsidRDefault="00E27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7A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B5E72" w:rsidR="00884AB4" w:rsidRPr="003D2FC0" w:rsidRDefault="00E27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47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D70CD" w:rsidR="00884AB4" w:rsidRPr="003D2FC0" w:rsidRDefault="00E27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49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5FBEB" w:rsidR="00884AB4" w:rsidRPr="003D2FC0" w:rsidRDefault="00E27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CBE8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9CD05" w:rsidR="00884AB4" w:rsidRPr="003D2FC0" w:rsidRDefault="00E27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40E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99B103" w:rsidR="00884AB4" w:rsidRPr="003D2FC0" w:rsidRDefault="00E27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BC2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95F12" w14:textId="77777777" w:rsidR="00E27B4A" w:rsidRDefault="00E27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7B0C244F" w14:textId="1F01331F" w:rsidR="00884AB4" w:rsidRPr="003D2FC0" w:rsidRDefault="00E27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72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32EE6" w:rsidR="00884AB4" w:rsidRPr="003D2FC0" w:rsidRDefault="00E27B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A006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464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2E09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7B4A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