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FDC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E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E9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43EAE5" w:rsidR="003D2FC0" w:rsidRPr="004229B4" w:rsidRDefault="00821E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174D06" w:rsidR="004229B4" w:rsidRPr="0083297E" w:rsidRDefault="00821E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AD35F7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EEF942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B4B4B5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1D1AEE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E84CC3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9E8BCF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62E56C" w:rsidR="006F51AE" w:rsidRPr="002D6604" w:rsidRDefault="0082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F6B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DF5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81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09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89A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AAE985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E728F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083DC9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AFE8E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DF3D6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CD187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12F4E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6F183D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143420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484C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F1E13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491307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565073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5EBA1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A695CA" w:rsidR="009A6C64" w:rsidRPr="00821E99" w:rsidRDefault="0082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57D5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3AEC51" w:rsidR="009A6C64" w:rsidRPr="00821E99" w:rsidRDefault="0082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9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67AB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3FCEF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BE929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B4936D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2E164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4AF09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DA93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91A31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47B160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817C6E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DEE76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2C874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56C67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093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693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D93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7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11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0C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DC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53674" w:rsidR="004229B4" w:rsidRPr="0083297E" w:rsidRDefault="00821E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4E88B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F6DB83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70BDA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BBFCC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8309C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1B7858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AA18A8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5D464" w:rsidR="009A6C64" w:rsidRPr="00821E99" w:rsidRDefault="0082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1D13E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E19BA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55A1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00A55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9A3A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F3E21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9EC563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CA0D79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F6424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7A1A91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7198E6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1FEC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4FAA0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67596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8E3EF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BA40E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ADDF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5BD36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18FB7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872198" w:rsidR="009A6C64" w:rsidRPr="00821E99" w:rsidRDefault="0082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6F9C7D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76776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02D3C9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4A9910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FA8984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75FA8D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502DD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6A7EC3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8018E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5A0B54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71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F48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15F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ECF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E03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19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4CB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EC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02D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D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B7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C99D8" w:rsidR="004229B4" w:rsidRPr="0083297E" w:rsidRDefault="00821E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950DF2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A249B3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3AAFF4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3AC74A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26F2EF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61FEA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1F259B" w:rsidR="00671199" w:rsidRPr="002D6604" w:rsidRDefault="0082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E8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9D3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38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CA929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0169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964006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3586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4D6A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EFFAC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E266F7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C2C3E4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C56C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7DB7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177838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8228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7565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76142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4B8E0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B2E51A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53461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64B5E0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3F2EE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43B9C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CBF43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AE3D7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B49BA5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AAB5F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D77A5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B9358B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B12440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9A6794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B7E51" w:rsidR="009A6C64" w:rsidRPr="00821E99" w:rsidRDefault="0082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9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7B662" w:rsidR="009A6C64" w:rsidRPr="002E08C9" w:rsidRDefault="0082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C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52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FC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E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D9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9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B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BAD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C0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E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4DFAF" w:rsidR="00884AB4" w:rsidRPr="003D2FC0" w:rsidRDefault="008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42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0A114" w:rsidR="00884AB4" w:rsidRPr="003D2FC0" w:rsidRDefault="008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18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2C988" w:rsidR="00884AB4" w:rsidRPr="003D2FC0" w:rsidRDefault="008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85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BA9DF" w:rsidR="00884AB4" w:rsidRPr="003D2FC0" w:rsidRDefault="008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0B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AE5BD" w:rsidR="00884AB4" w:rsidRPr="003D2FC0" w:rsidRDefault="0082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E4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1D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95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58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11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8E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57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B8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527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E9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