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A327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29E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29E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627016B" w:rsidR="003D2FC0" w:rsidRPr="004229B4" w:rsidRDefault="006C29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6919F2" w:rsidR="004229B4" w:rsidRPr="0083297E" w:rsidRDefault="006C29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224362" w:rsidR="006F51AE" w:rsidRPr="002D6604" w:rsidRDefault="006C2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CC0C3E" w:rsidR="006F51AE" w:rsidRPr="002D6604" w:rsidRDefault="006C2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0EBB08" w:rsidR="006F51AE" w:rsidRPr="002D6604" w:rsidRDefault="006C2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5AE7DA" w:rsidR="006F51AE" w:rsidRPr="002D6604" w:rsidRDefault="006C2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ABBABF" w:rsidR="006F51AE" w:rsidRPr="002D6604" w:rsidRDefault="006C2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E4C60C" w:rsidR="006F51AE" w:rsidRPr="002D6604" w:rsidRDefault="006C2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B39C74" w:rsidR="006F51AE" w:rsidRPr="002D6604" w:rsidRDefault="006C2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E7C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192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33A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DE6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FA2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C7892D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8BB56D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C81B1D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A1314B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08DEE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CB390F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4FCC32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99AC05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CAEC43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246FEC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8812D0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9EC13B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DA6233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FA7558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A485DC" w:rsidR="009A6C64" w:rsidRPr="006C29EF" w:rsidRDefault="006C29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9E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9AE60A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6290D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0E1C60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482216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5E9361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63D6A1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AE5619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C4013B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FF55CB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2A012A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042D35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2E3A2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378505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94D531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52F2E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3E5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03D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174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114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4C6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F10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E1C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D44928" w:rsidR="004229B4" w:rsidRPr="0083297E" w:rsidRDefault="006C29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31D602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3F731E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A0590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70B8BF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57A0D6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DB4594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7AA15A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6E0099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DDE887" w:rsidR="009A6C64" w:rsidRPr="006C29EF" w:rsidRDefault="006C29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9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E6DD49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C87AD9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A7135F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A230F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CF61D7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F37B2A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BAA015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8AF429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371E7D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DA015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DBFD67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B04B6B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A0446F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E642B4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D77904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D2CD7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D873B5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D93B18" w:rsidR="009A6C64" w:rsidRPr="006C29EF" w:rsidRDefault="006C29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9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7210DA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4A3343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5AAF23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2CBDF4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14BC75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92ABE5" w:rsidR="009A6C64" w:rsidRPr="006C29EF" w:rsidRDefault="006C29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9E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EFABED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E6586D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D00487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BCFFEB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10BB3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EBF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542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A0B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6F9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24B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77B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92F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4FC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AE1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671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52C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95ABAD" w:rsidR="004229B4" w:rsidRPr="0083297E" w:rsidRDefault="006C29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56D244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9D178E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A6839A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A3C739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9EF528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8B66C1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9DAFD0" w:rsidR="00671199" w:rsidRPr="002D6604" w:rsidRDefault="006C2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F97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90F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62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0E6E2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926BC1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E0F029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47802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52F473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E1985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B20ECC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517BAC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CA4171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28A44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5A2E1F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FB41B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F2C830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DB6CE4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B76A3C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EEE09F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3901FF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4B75D7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FBCA86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3F2703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8EF21A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0A669B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81A14D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E5CE2E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A0151A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C198D3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16518B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BEF7F5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8844BA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653954" w:rsidR="009A6C64" w:rsidRPr="002E08C9" w:rsidRDefault="006C2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551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C98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0B2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4A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722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009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FD7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028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340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29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4B772" w:rsidR="00884AB4" w:rsidRPr="003D2FC0" w:rsidRDefault="006C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6F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09A38" w14:textId="77777777" w:rsidR="006C29EF" w:rsidRDefault="006C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5406C9E5" w14:textId="19B94B29" w:rsidR="00884AB4" w:rsidRPr="003D2FC0" w:rsidRDefault="006C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33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08359" w:rsidR="00884AB4" w:rsidRPr="003D2FC0" w:rsidRDefault="006C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55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959B9" w:rsidR="00884AB4" w:rsidRPr="003D2FC0" w:rsidRDefault="006C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12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9B6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63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C28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A2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0C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8E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22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01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E2B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5B7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29EF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