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E08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0B6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0B6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5A07B6F" w:rsidR="003D2FC0" w:rsidRPr="004229B4" w:rsidRDefault="00A70B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79CD85" w:rsidR="004229B4" w:rsidRPr="0083297E" w:rsidRDefault="00A70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A43CBA" w:rsidR="006F51AE" w:rsidRPr="002D6604" w:rsidRDefault="00A7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3965DF" w:rsidR="006F51AE" w:rsidRPr="002D6604" w:rsidRDefault="00A7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44A56D" w:rsidR="006F51AE" w:rsidRPr="002D6604" w:rsidRDefault="00A7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A4DA74" w:rsidR="006F51AE" w:rsidRPr="002D6604" w:rsidRDefault="00A7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30C1E" w:rsidR="006F51AE" w:rsidRPr="002D6604" w:rsidRDefault="00A7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5D08B1" w:rsidR="006F51AE" w:rsidRPr="002D6604" w:rsidRDefault="00A7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337987" w:rsidR="006F51AE" w:rsidRPr="002D6604" w:rsidRDefault="00A7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814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0DD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FD4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59B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E29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63CE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761992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4BA8D4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D1BB4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DF3575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61654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DBB9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D7231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AD672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BCA826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1B5FAE" w:rsidR="009A6C64" w:rsidRPr="00A70B6D" w:rsidRDefault="00A70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1C9E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9ED0C1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9286AE" w:rsidR="009A6C64" w:rsidRPr="00A70B6D" w:rsidRDefault="00A70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182883" w:rsidR="009A6C64" w:rsidRPr="00A70B6D" w:rsidRDefault="00A70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6B0948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9BC573" w:rsidR="009A6C64" w:rsidRPr="00A70B6D" w:rsidRDefault="00A70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A81A0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D63EA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EDF2F8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7BC4CF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10AAB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8EE00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2DD08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E1E826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CA250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616BF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05E2F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9D6515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59490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544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6DD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E2A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B14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E0E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68D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8BF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5647D9" w:rsidR="004229B4" w:rsidRPr="0083297E" w:rsidRDefault="00A70B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E19CB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FC8129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E1B36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898049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71E276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9EBBE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AE1A04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6D674" w:rsidR="009A6C64" w:rsidRPr="00A70B6D" w:rsidRDefault="00A70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4AC7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1BDF9B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D2704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EB1F5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E0B6F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8A27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E65239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BAE710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218D3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4E96C3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A48AD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D6BC9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35A9E4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BC020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9B946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1E5A9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73328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F0DB5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5ECBA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5A3B2B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37C5C1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1EFF9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67BD4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16658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ED2409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82AFB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ED0D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BAD26F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EA8D76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CB4449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07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97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E51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010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F8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42C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6F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AA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CC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D60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39D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AB379D" w:rsidR="004229B4" w:rsidRPr="0083297E" w:rsidRDefault="00A70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80230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FE1EC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D4CA4A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C5399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282255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B7D21B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3C2B2" w:rsidR="00671199" w:rsidRPr="002D6604" w:rsidRDefault="00A7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0EF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5B1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6C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2CC2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4447C9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A586EF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DFCD50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9C398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364D7B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41857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10920F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C6573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25F0A3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6864EE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A5FE03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007883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67917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1047EF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7864E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47A38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B230C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B3FFF1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5414F4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159EB5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63FCBD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BC4610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FB27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985A7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66CB08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30151B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CE366C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F1A77A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135CF2" w:rsidR="009A6C64" w:rsidRPr="002E08C9" w:rsidRDefault="00A7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E1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AB6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F27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F1A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3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3B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1AA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62D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F1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0B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B99B3" w:rsidR="00884AB4" w:rsidRPr="003D2FC0" w:rsidRDefault="00A7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DC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86418" w:rsidR="00884AB4" w:rsidRPr="003D2FC0" w:rsidRDefault="00A7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82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2427E" w:rsidR="00884AB4" w:rsidRPr="003D2FC0" w:rsidRDefault="00A7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16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1115C" w:rsidR="00884AB4" w:rsidRPr="003D2FC0" w:rsidRDefault="00A7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78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94EDB" w:rsidR="00884AB4" w:rsidRPr="003D2FC0" w:rsidRDefault="00A7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7F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DC9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36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9E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0B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A5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9E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0A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401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0B6D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