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C67A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2C2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2C2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044CBDB" w:rsidR="003D2FC0" w:rsidRPr="004229B4" w:rsidRDefault="00182C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EC48C0" w:rsidR="004229B4" w:rsidRPr="0083297E" w:rsidRDefault="00182C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F3A6CA" w:rsidR="006F51AE" w:rsidRPr="002D6604" w:rsidRDefault="00182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C802F2" w:rsidR="006F51AE" w:rsidRPr="002D6604" w:rsidRDefault="00182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7CB7E6" w:rsidR="006F51AE" w:rsidRPr="002D6604" w:rsidRDefault="00182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2F8BA0" w:rsidR="006F51AE" w:rsidRPr="002D6604" w:rsidRDefault="00182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45A43E" w:rsidR="006F51AE" w:rsidRPr="002D6604" w:rsidRDefault="00182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7A898D" w:rsidR="006F51AE" w:rsidRPr="002D6604" w:rsidRDefault="00182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467DBA" w:rsidR="006F51AE" w:rsidRPr="002D6604" w:rsidRDefault="00182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497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6D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37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209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4B6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55ACD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0113CD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271BD9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FD1667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BA4590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814830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9D76A9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44B8BF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D2F5D7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053D5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E8186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07A0D7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D38453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494C5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F7123A" w:rsidR="009A6C64" w:rsidRPr="00182C26" w:rsidRDefault="00182C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C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382675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175BA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1784C0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6E6B93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11D714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B136E1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DDC8C1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013454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61EC51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FFCC95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9598AE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818C4E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CF949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FD43EB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6B2A73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486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07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364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CF9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2E5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EF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9E1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8DCBC" w:rsidR="004229B4" w:rsidRPr="0083297E" w:rsidRDefault="00182C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06CBF1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600979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C61FF1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0DE5ED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1D4686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79A6AC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18189C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9720E" w:rsidR="009A6C64" w:rsidRPr="00182C26" w:rsidRDefault="00182C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C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C7423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4AC3D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DE6F6D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EE2F85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67D35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D1457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A896BE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A3C98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CCC8E9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75469B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BAF01D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5D44C6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7558F7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CDF2D0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49E13A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A0E9B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B65537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79DE56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AFED74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7142B1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C025D9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ACA0AD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B10A8A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868671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26B006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85EE59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18F1B6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6643CA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B72170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CF757B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DAB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C31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270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94D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40A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939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C3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1A7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BC9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C61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41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580F23" w:rsidR="004229B4" w:rsidRPr="0083297E" w:rsidRDefault="00182C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DBC483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17D036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3DEB54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8A8A5E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66D8F1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153645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03580B" w:rsidR="00671199" w:rsidRPr="002D6604" w:rsidRDefault="00182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B54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2A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EAE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1BC03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74559C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A414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C217F0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8ACE6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60CFB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FD172F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44F01A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5F88A9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03F66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FA7CDD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812927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770CFF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459DAF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DDAC4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D2C487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FBFC0B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0E153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97A630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4CEBB0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71023F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35F378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922CEF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042D7E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D9A91F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AB3734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D93F55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A778BE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C85996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9FE1B" w:rsidR="009A6C64" w:rsidRPr="002E08C9" w:rsidRDefault="00182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A61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841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5D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9D7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08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D79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5C3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BA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DC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2C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26E27" w:rsidR="00884AB4" w:rsidRPr="003D2FC0" w:rsidRDefault="00182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CE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F54DA" w:rsidR="00884AB4" w:rsidRPr="003D2FC0" w:rsidRDefault="00182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0A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1A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C9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08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C1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68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42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E1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02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37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2B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B4C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D0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23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75D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2C2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