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B465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28D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28D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B1A136A" w:rsidR="003D2FC0" w:rsidRPr="004229B4" w:rsidRDefault="00DB28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078F666" w:rsidR="004229B4" w:rsidRPr="0083297E" w:rsidRDefault="00DB28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8BF8ED" w:rsidR="006F51AE" w:rsidRPr="002D6604" w:rsidRDefault="00DB2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318BD5" w:rsidR="006F51AE" w:rsidRPr="002D6604" w:rsidRDefault="00DB2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B9E0B86" w:rsidR="006F51AE" w:rsidRPr="002D6604" w:rsidRDefault="00DB2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086349" w:rsidR="006F51AE" w:rsidRPr="002D6604" w:rsidRDefault="00DB2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3A52FC8" w:rsidR="006F51AE" w:rsidRPr="002D6604" w:rsidRDefault="00DB2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5B7219" w:rsidR="006F51AE" w:rsidRPr="002D6604" w:rsidRDefault="00DB2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461EBF" w:rsidR="006F51AE" w:rsidRPr="002D6604" w:rsidRDefault="00DB28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5AFC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932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F15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2B0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98A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7463A7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70F7E0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B7C610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CFCDD9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980D55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55EB3C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2C85CF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8DE6A9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CA85A3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8A0707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6005AF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298652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D3BAC8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9A8E24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4E1764" w:rsidR="009A6C64" w:rsidRPr="00DB28DE" w:rsidRDefault="00DB28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8D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B1BE0C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771FD6" w:rsidR="009A6C64" w:rsidRPr="00DB28DE" w:rsidRDefault="00DB28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8D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17F0F0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B7F5AC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911D15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98EADA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1984A1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CACD94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2B3B1D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BA2EE8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5B4472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01871E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F6B4BD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65B081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8DBB68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5B7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A26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057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C4A9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993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8B3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632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C65403" w:rsidR="004229B4" w:rsidRPr="0083297E" w:rsidRDefault="00DB28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28D4D6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46DC90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13D3D0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F1ACEF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68228D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1C6E1D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1BC58B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346678" w:rsidR="009A6C64" w:rsidRPr="00DB28DE" w:rsidRDefault="00DB28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8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B9775D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26F735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6E9E06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796F10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51AB74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6BE4A0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CCAFFF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B3130CE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C8AB1A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9099F7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881154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6E1A4B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80F3DF0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D3129D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E43FE1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E27643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5702CF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76DBCB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51F2C5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A53A1A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4F3301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D87C268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FDF35B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4E65B7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0ED888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5B1CF6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58F56B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81B61A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71A083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9BF8F1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A9F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51A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5BA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2FC4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7FC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0D4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7E1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F0F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176A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633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940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2F9B05" w:rsidR="004229B4" w:rsidRPr="0083297E" w:rsidRDefault="00DB28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987C6C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AEA586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294F63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DC6B3F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6FC790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E8C4FE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0A6A38" w:rsidR="00671199" w:rsidRPr="002D6604" w:rsidRDefault="00DB28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3B5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34A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748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93BF80" w:rsidR="009A6C64" w:rsidRPr="00DB28DE" w:rsidRDefault="00DB28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8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DAF5AF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F20EF1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5D0DB9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9913C0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2CD3DA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F4886C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420FA2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670343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C0D63AF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B69CD5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DDC3BE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1F26C0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9C16DA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FB639F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D2C023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3D7A8D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27EC25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3645E5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F717D87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023F1C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BFE715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00A8D0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F025B7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02D8BC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6EDA79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ADA1B6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F68483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A9BD9A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7F2B54" w:rsidR="009A6C64" w:rsidRPr="002E08C9" w:rsidRDefault="00DB28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AE1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AF7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AD9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3D3F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4D4C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756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50C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768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306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28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D7EBF7" w:rsidR="00884AB4" w:rsidRPr="003D2FC0" w:rsidRDefault="00DB2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0C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9ED64" w:rsidR="00884AB4" w:rsidRPr="003D2FC0" w:rsidRDefault="00DB2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2B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9FD134" w:rsidR="00884AB4" w:rsidRPr="003D2FC0" w:rsidRDefault="00DB2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95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1E35AE" w:rsidR="00884AB4" w:rsidRPr="003D2FC0" w:rsidRDefault="00DB2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0C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F8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C63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070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53B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79B4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7BC2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0472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45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5BE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315A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28DE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