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B465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28D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28D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B1A136A" w:rsidR="003D2FC0" w:rsidRPr="004229B4" w:rsidRDefault="00DB28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78F666" w:rsidR="004229B4" w:rsidRPr="0083297E" w:rsidRDefault="00DB28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8BF8ED" w:rsidR="006F51AE" w:rsidRPr="002D6604" w:rsidRDefault="00DB2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318BD5" w:rsidR="006F51AE" w:rsidRPr="002D6604" w:rsidRDefault="00DB2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9E0B86" w:rsidR="006F51AE" w:rsidRPr="002D6604" w:rsidRDefault="00DB2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086349" w:rsidR="006F51AE" w:rsidRPr="002D6604" w:rsidRDefault="00DB2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A52FC8" w:rsidR="006F51AE" w:rsidRPr="002D6604" w:rsidRDefault="00DB2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5B7219" w:rsidR="006F51AE" w:rsidRPr="002D6604" w:rsidRDefault="00DB2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461EBF" w:rsidR="006F51AE" w:rsidRPr="002D6604" w:rsidRDefault="00DB2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5AF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932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F15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2B0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98A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7463A7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70F7E0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B7C610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CFCDD9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980D55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55EB3C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2C85CF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8DE6A9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CA85A3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8A0707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6005AF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298652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D3BAC8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9A8E24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4E1764" w:rsidR="009A6C64" w:rsidRPr="00DB28DE" w:rsidRDefault="00DB2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8D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B1BE0C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771FD6" w:rsidR="009A6C64" w:rsidRPr="00DB28DE" w:rsidRDefault="00DB2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8D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17F0F0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B7F5AC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911D15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98EADA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1984A1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CACD94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2B3B1D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BA2EE8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5B4472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01871E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F6B4BD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65B081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8DBB68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5B7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A26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057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C4A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993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8B3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632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C65403" w:rsidR="004229B4" w:rsidRPr="0083297E" w:rsidRDefault="00DB28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8D4D6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46DC90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13D3D0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F1ACEF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68228D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1C6E1D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1BC58B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346678" w:rsidR="009A6C64" w:rsidRPr="00DB28DE" w:rsidRDefault="00DB2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8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B9775D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6F735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E9E06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96F10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51AB74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6BE4A0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CCAFFF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3130CE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C8AB1A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9099F7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881154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6E1A4B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0F3DF0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D3129D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E43FE1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E27643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5702CF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76DBCB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51F2C5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A53A1A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4F3301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87C268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FDF35B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4E65B7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0ED888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5B1CF6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58F56B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81B61A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71A083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9BF8F1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A9F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51A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5BA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2FC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7FC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0D4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7E1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F0F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176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633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940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2F9B05" w:rsidR="004229B4" w:rsidRPr="0083297E" w:rsidRDefault="00DB28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987C6C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AEA586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294F63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DC6B3F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6FC790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E8C4FE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0A6A38" w:rsidR="00671199" w:rsidRPr="002D6604" w:rsidRDefault="00DB2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3B5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34A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748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93BF80" w:rsidR="009A6C64" w:rsidRPr="00DB28DE" w:rsidRDefault="00DB2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8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DAF5AF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F20EF1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5D0DB9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9913C0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2CD3DA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F4886C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420FA2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670343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0D63AF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B69CD5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DDC3BE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1F26C0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9C16DA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FB639F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D2C023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3D7A8D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27EC25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3645E5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717D87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023F1C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BFE715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00A8D0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F025B7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02D8BC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6EDA79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ADA1B6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F68483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A9BD9A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7F2B54" w:rsidR="009A6C64" w:rsidRPr="002E08C9" w:rsidRDefault="00DB2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AE1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AF7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AD9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D3F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D4C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756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50C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768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306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28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7EBF7" w:rsidR="00884AB4" w:rsidRPr="003D2FC0" w:rsidRDefault="00DB2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0C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9ED64" w:rsidR="00884AB4" w:rsidRPr="003D2FC0" w:rsidRDefault="00DB2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2B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FD134" w:rsidR="00884AB4" w:rsidRPr="003D2FC0" w:rsidRDefault="00DB2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95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E35AE" w:rsidR="00884AB4" w:rsidRPr="003D2FC0" w:rsidRDefault="00DB2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0C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F8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63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07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3B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9B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BC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472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45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5BE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15A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28DE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