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4D18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30C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30C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A4ED62D" w:rsidR="003D2FC0" w:rsidRPr="004229B4" w:rsidRDefault="00C430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FBCF44" w:rsidR="004229B4" w:rsidRPr="0083297E" w:rsidRDefault="00C430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BC1A37" w:rsidR="006F51AE" w:rsidRPr="002D6604" w:rsidRDefault="00C4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DB8B75" w:rsidR="006F51AE" w:rsidRPr="002D6604" w:rsidRDefault="00C4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2D16C3" w:rsidR="006F51AE" w:rsidRPr="002D6604" w:rsidRDefault="00C4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2DD218" w:rsidR="006F51AE" w:rsidRPr="002D6604" w:rsidRDefault="00C4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53ECB1" w:rsidR="006F51AE" w:rsidRPr="002D6604" w:rsidRDefault="00C4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6E7700" w:rsidR="006F51AE" w:rsidRPr="002D6604" w:rsidRDefault="00C4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863125" w:rsidR="006F51AE" w:rsidRPr="002D6604" w:rsidRDefault="00C4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857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5E8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26A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5B1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D13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6F63CF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F0FDED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06EB1C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6D8C5F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F64AFD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2F2A29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F2C7CD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428FDE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9D8E75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1158EC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50189E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589DCE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2B9A2C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C2EBEC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965D57" w:rsidR="009A6C64" w:rsidRPr="00C430C3" w:rsidRDefault="00C430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0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30517A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9B3009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65654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B188A4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33CC9C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E963BF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11A7B6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04E78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FCBD5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615178" w:rsidR="009A6C64" w:rsidRPr="00C430C3" w:rsidRDefault="00C430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0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EF76D8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D479F5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F592CA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925F54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D48096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55E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37C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63D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E89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18D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F4B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EEC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D2C2B3" w:rsidR="004229B4" w:rsidRPr="0083297E" w:rsidRDefault="00C430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F7CA74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169102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6FE68C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D54519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18D0B3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C2118C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C8B260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DB656A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67F9A" w:rsidR="009A6C64" w:rsidRPr="00C430C3" w:rsidRDefault="00C430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0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EC0DAF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7AADEE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AFB0A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93EEA8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94BCA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765F18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6A0DB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13C648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2D2AA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54AC8C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13F1BE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318722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9D6349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1FBB3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C11D46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56E1D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2DBD9C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E18D1B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993CDF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D7B181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9EACED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FE9CE1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14E0FF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A9D56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6C5D7D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1BEC19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07E2F2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E7978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3E2808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927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848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243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98B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2C5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26C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20D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4C4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72C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3C7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F12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47B8B2" w:rsidR="004229B4" w:rsidRPr="0083297E" w:rsidRDefault="00C430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2FDF6F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F6E586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323122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8EA74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8F26C7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AE718C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C44BD7" w:rsidR="00671199" w:rsidRPr="002D6604" w:rsidRDefault="00C4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EA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93B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0AB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F0641E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42E4EB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85AA5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730C8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73679A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0AE25E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05452A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EF9CDA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1DE47E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4B0D76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1AECBF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22FEC5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211B5C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183441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02443C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F3D2A2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8F8F6D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F68BA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33034A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A50B9C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2A645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0F9708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9400C9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A800D3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95F54A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F930AB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C83915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17C580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810465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91D075" w:rsidR="009A6C64" w:rsidRPr="002E08C9" w:rsidRDefault="00C4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F6D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F8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A20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87A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E29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7EA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A2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317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72E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30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35CD2" w:rsidR="00884AB4" w:rsidRPr="003D2FC0" w:rsidRDefault="00C43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FF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5F3AF" w:rsidR="00884AB4" w:rsidRPr="003D2FC0" w:rsidRDefault="00C43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0D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64433" w:rsidR="00884AB4" w:rsidRPr="003D2FC0" w:rsidRDefault="00C43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37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C2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7B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B5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2E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A4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95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DB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32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A8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7E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3BD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58B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30C3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