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18B4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14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14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6114D4" w:rsidR="003D2FC0" w:rsidRPr="004229B4" w:rsidRDefault="00B531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DD3665" w:rsidR="004229B4" w:rsidRPr="0083297E" w:rsidRDefault="00B531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BD2186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A6B544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3627AD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7EDD21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509D86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50C1AC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78180E" w:rsidR="006F51AE" w:rsidRPr="002D6604" w:rsidRDefault="00B531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3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946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6A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D9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88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58FE8C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7859F2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1AFBC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D832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3782A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7C51EE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B42DF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02D6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CCF7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1B941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3E77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6F05A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0CF09F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06A5E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798F7B" w:rsidR="009A6C64" w:rsidRPr="00B5314C" w:rsidRDefault="00B531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71A7D2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CE727F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8C7C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6671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BC5DB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69EF5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61C29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E5A0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EC4ED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6C49A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96522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3C9C98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5019A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8F9C6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BFD6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E5A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E26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CA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261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7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A3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34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334841" w:rsidR="004229B4" w:rsidRPr="0083297E" w:rsidRDefault="00B531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3251DA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28F737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B40A4E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4EADF9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1E4C52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B5029F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72086F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E2B79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A9FD4C" w:rsidR="009A6C64" w:rsidRPr="00B5314C" w:rsidRDefault="00B531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4720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1FE7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346A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F0388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4649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2DC91E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2EC0BA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27B9F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2FBEE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13B5D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622A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AEA71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6C5D62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B51579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D00A9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D933C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9FABF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6F948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2CD1B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18E86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1969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A86A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69929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129CE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F08C2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1A705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45590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153A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58319C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74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1A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D4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1A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A9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A7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6AA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C92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D38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EE1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9B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F08D9" w:rsidR="004229B4" w:rsidRPr="0083297E" w:rsidRDefault="00B531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1141E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D8EFF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ECA3DF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38129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D1FE08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5320EA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9A809F" w:rsidR="00671199" w:rsidRPr="002D6604" w:rsidRDefault="00B531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CD7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21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C35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477A0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13B26F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94CCB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B5082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62893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63B53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2E01B5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D748C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1E649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33D2BA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6DB56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39CC8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CF531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0F3DDF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1D638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4E1948" w:rsidR="009A6C64" w:rsidRPr="00B5314C" w:rsidRDefault="00B531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1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B046E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77473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E8B4A4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92ECF6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05D68B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04CDAE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C5E8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00C51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52C47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6CC2DD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8C7A4E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526891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F58550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BA0DA" w:rsidR="009A6C64" w:rsidRPr="002E08C9" w:rsidRDefault="00B531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C6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39D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723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96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756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E7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FD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3A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05B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1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1881B" w:rsidR="00884AB4" w:rsidRPr="003D2FC0" w:rsidRDefault="00B53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A7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46F91" w:rsidR="00884AB4" w:rsidRPr="003D2FC0" w:rsidRDefault="00B53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E0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87DD9" w:rsidR="00884AB4" w:rsidRPr="003D2FC0" w:rsidRDefault="00B53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DE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05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F7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D8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03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C51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01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54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E50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04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1A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54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E67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314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