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1B0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C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C7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4BDE38" w:rsidR="003D2FC0" w:rsidRPr="004229B4" w:rsidRDefault="006F6C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13338" w:rsidR="004229B4" w:rsidRPr="0083297E" w:rsidRDefault="006F6C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32695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5F278C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46DE95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4D43D3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750EBD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E14D9A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24C55E" w:rsidR="006F51AE" w:rsidRPr="002D6604" w:rsidRDefault="006F6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E8B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EC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B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61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0C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9F0C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051B9" w:rsidR="009A6C64" w:rsidRPr="006F6C76" w:rsidRDefault="006F6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B632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D78F6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19169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33766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74332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46ECE9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FF1A7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E4CEB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C6D39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F8A1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2D37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7502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142421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A0BAA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DAE8F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1682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061AF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DBC1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8CD8B5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59CC2D" w:rsidR="009A6C64" w:rsidRPr="006F6C76" w:rsidRDefault="006F6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D626B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F175A3" w:rsidR="009A6C64" w:rsidRPr="006F6C76" w:rsidRDefault="006F6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A006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DC5AF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E0FF0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47A5DF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F768EA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B859B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6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B3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780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2D4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2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4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BD7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F2604C" w:rsidR="004229B4" w:rsidRPr="0083297E" w:rsidRDefault="006F6C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4EDAB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645C73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ED2866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128820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649D05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79AA0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7C8543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69D6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97C49C" w:rsidR="009A6C64" w:rsidRPr="006F6C76" w:rsidRDefault="006F6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E3C4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E2D8A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4102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7B4A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C86B85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DB5D25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C0C5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72971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D19D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3B81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94D03E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04DE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A855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72C88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7E25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36C07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01DF7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6EB2FB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A42D1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E3BAE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221F8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A0A0B9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74553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FFD170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6495E7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093C48" w:rsidR="009A6C64" w:rsidRPr="006F6C76" w:rsidRDefault="006F6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895B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B6C64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5D9F2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AE9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DA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A90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80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67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49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A6C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D2E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0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46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F1F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9629C" w:rsidR="004229B4" w:rsidRPr="0083297E" w:rsidRDefault="006F6C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AD6512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A53BD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9CF470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30A66E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6BFD2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819BA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3FDC7" w:rsidR="00671199" w:rsidRPr="002D6604" w:rsidRDefault="006F6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81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1F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F4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B0300B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F458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C876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6B081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9FD94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1F20E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69867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E8A14E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A7616E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DB7B4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7067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D08F0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105474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72CCA0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ED3988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ACA9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31DF1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A206B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57AFE1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2F7B0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4CB72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E8516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A16D5C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316E3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4B997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7E4CA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741DBF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0AEB9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70A8D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448B5" w:rsidR="009A6C64" w:rsidRPr="002E08C9" w:rsidRDefault="006F6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B6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BE3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52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722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6C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C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8A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62C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01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C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844F1" w:rsidR="00884AB4" w:rsidRPr="003D2FC0" w:rsidRDefault="006F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08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3778C" w:rsidR="00884AB4" w:rsidRPr="003D2FC0" w:rsidRDefault="006F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80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59F2C" w:rsidR="00884AB4" w:rsidRPr="003D2FC0" w:rsidRDefault="006F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99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894D3" w:rsidR="00884AB4" w:rsidRPr="003D2FC0" w:rsidRDefault="006F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B0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47731" w:rsidR="00884AB4" w:rsidRPr="003D2FC0" w:rsidRDefault="006F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15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4F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C4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62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2B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60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BF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D5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8DC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C76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