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CA61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4C2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4C2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A0A452" w:rsidR="003D2FC0" w:rsidRPr="004229B4" w:rsidRDefault="007D4C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C23A4B" w:rsidR="004229B4" w:rsidRPr="0083297E" w:rsidRDefault="007D4C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18D2C3" w:rsidR="006F51AE" w:rsidRPr="002D6604" w:rsidRDefault="007D4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1E5D06" w:rsidR="006F51AE" w:rsidRPr="002D6604" w:rsidRDefault="007D4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7EF24C" w:rsidR="006F51AE" w:rsidRPr="002D6604" w:rsidRDefault="007D4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03BB54" w:rsidR="006F51AE" w:rsidRPr="002D6604" w:rsidRDefault="007D4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2C1BE0" w:rsidR="006F51AE" w:rsidRPr="002D6604" w:rsidRDefault="007D4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D1C925" w:rsidR="006F51AE" w:rsidRPr="002D6604" w:rsidRDefault="007D4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595ADB" w:rsidR="006F51AE" w:rsidRPr="002D6604" w:rsidRDefault="007D4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5ED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8A0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43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6D2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20E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7F586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237C0F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DDCEA3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7DB4FE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F38C4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F0F802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E485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778E55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444DD7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D964E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B38FFD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3E0D6B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663CA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1560BE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A3E0E2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D3FCF8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CF7D97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DB458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02C05D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C035B3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D4F843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189E94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77CC4B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9A39FC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11CE04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FF142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A33868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9FEE5E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A5CF4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47F1DB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163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5A8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956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A75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B50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FF3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820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4C42FB" w:rsidR="004229B4" w:rsidRPr="0083297E" w:rsidRDefault="007D4C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4A6577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86161E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1E7D3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007736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91C8A3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FB828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9D78FE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B3AC4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EC44A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3D9F6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E62EB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AABEB9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CF2AA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A7512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4DF26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B635B5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7917C0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743E52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8C2248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69626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E02B25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D35A60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E7E4C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1CCF7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D1839D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9D636C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CC886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E2676A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6A6C02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2C87A7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DF511D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8B1BD0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1001C9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F5E605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190DD8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E95793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C756B2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7FCDAE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025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CA7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70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9EE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033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B7A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124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5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31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1C7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0A3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C0FAB6" w:rsidR="004229B4" w:rsidRPr="0083297E" w:rsidRDefault="007D4C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CE1664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1FACF0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CC144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E7131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2787E7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B4438F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F1BF6C" w:rsidR="00671199" w:rsidRPr="002D6604" w:rsidRDefault="007D4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6A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48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FC6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7698D5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E353E5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E5DF2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22FBCD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925262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2AE5BA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77DDA3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2F71CA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E9C52F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139CA4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D9E209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A85B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A1B17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79B02E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8D0DF1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2D9473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B6E830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80A9F9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3220FC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F3713A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65EA70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C29DAB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22D130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3D3DA2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F274D" w:rsidR="009A6C64" w:rsidRPr="007D4C28" w:rsidRDefault="007D4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C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4382F8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CB28D7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862B1C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7D5873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E3627D" w:rsidR="009A6C64" w:rsidRPr="002E08C9" w:rsidRDefault="007D4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46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DCE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79E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CA7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853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DF0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B8B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612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649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4C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B74C1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A0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2A468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AC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DC0BD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34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B8F3D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A9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61938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86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940D6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D7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EE9E8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FA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663A4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97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814C9" w:rsidR="00884AB4" w:rsidRPr="003D2FC0" w:rsidRDefault="007D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7AD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4C2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