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473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32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323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A9B34B" w:rsidR="003D2FC0" w:rsidRPr="004229B4" w:rsidRDefault="005432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1BE2C" w:rsidR="004229B4" w:rsidRPr="0083297E" w:rsidRDefault="005432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966F9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82B1C8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F8AC0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1B98EE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2B591D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BC2933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08D4D7" w:rsidR="006F51AE" w:rsidRPr="002D6604" w:rsidRDefault="005432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7F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D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12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89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0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3E37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A43BD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9751A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D1B06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C5E1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AEE68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B0492A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48B50A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2744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C9375F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500774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C3DC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920515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B4AB07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3C3A8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CEDE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C58D6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77FE4D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516841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99FB52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FAD636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12640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455DE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2FB2A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69FED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EFE3E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586AC2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99D64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CEE0A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DF4614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902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55D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8A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0BB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131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2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626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44C876" w:rsidR="004229B4" w:rsidRPr="0083297E" w:rsidRDefault="005432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6966F3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B458E0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74AFB8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2F270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286F32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72C95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2D9447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C572D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9E9B7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F3E4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01C0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982C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016786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0A63F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8EB67D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C7D6A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CD0C8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2286E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C633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4418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0508CA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FE35F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A2B5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665AAF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B307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6C6D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8019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09AE9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AFCF58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63056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C4519E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647BB6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9593BE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92C6C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59A42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AC46C0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5E8E0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6F062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CA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6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CB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98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58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F71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367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35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E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91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93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B0638D" w:rsidR="004229B4" w:rsidRPr="0083297E" w:rsidRDefault="005432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90F05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D1515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6B0D6F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B98E89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1EF7F1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EBC906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9489B" w:rsidR="00671199" w:rsidRPr="002D6604" w:rsidRDefault="005432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4F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7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98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93C311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5C3F3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7CAF9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F4671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29027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B11E99" w:rsidR="009A6C64" w:rsidRPr="0054323F" w:rsidRDefault="005432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2680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2D7C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5379E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E1B7A5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2404B5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932F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7E000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36815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40F86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9E0DD7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23737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748D2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6EC0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01EDE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9815F3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C8FFD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88DA9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F9EBE5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7B81E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4913C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7BAF35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38E87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E0B2D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61C5B" w:rsidR="009A6C64" w:rsidRPr="002E08C9" w:rsidRDefault="005432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9A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06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AE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44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7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A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F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71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4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32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0666E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8B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3AB47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0E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6F4A3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2F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DCDE2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9A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1DDB5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DA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B7E47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74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113F6" w:rsidR="00884AB4" w:rsidRPr="003D2FC0" w:rsidRDefault="00543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AF4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66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42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13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6BD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323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