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5865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22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220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7F38C9" w:rsidR="003D2FC0" w:rsidRPr="004229B4" w:rsidRDefault="002622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A37E9" w:rsidR="004229B4" w:rsidRPr="0083297E" w:rsidRDefault="00262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F77F21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76818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F440F3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B055E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BC44A5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73BC62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48556D" w:rsidR="006F51AE" w:rsidRPr="002D6604" w:rsidRDefault="002622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49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535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35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21E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07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5243B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CBDE8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5A196A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1E884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6A01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C083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BD2E4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828AC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0B656F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3FA04B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104F0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FE37DC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A2386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C1DC70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47676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DECF3C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E6BCC0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268714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B6D92E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646F9F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26A34A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8324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A94FE4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70E8A8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3B706D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0BEF5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4A0F8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5A1A75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CF44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FF2C3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70E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B1F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AC4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1D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892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A0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18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8C289" w:rsidR="004229B4" w:rsidRPr="0083297E" w:rsidRDefault="002622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E6B7AE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331689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8710F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86E34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EFC40E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0774CB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C4005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2C05F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DF16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178373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964CF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647CA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15B84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4FBB4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74A56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10E5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DBC7DA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33A860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77DE85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BCA306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9E669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F49C6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1D1F86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2F9D6E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9D3D15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F9E953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21223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E314CE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454E9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29EA8F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91D60E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DF83CB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0A14D1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4C0C1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57C2C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DA7EF3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7F1D1B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A3DFD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CF4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7B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D3F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E36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AA7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6A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AAA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1BD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E0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998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AD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BC675" w:rsidR="004229B4" w:rsidRPr="0083297E" w:rsidRDefault="002622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50E481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6C30B0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B73A2E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1A7AB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D83FC2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5E1F43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6C3A2F" w:rsidR="00671199" w:rsidRPr="002D6604" w:rsidRDefault="002622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E2F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B4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43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000580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74B76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922DB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8B9E6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D50E14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4755B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33635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9B6A7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5457D5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497EAF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2BDF1C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4F1E6A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5466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C4487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507A52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809EBB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6CFC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36246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B83C78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AF8F67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F366BF" w:rsidR="009A6C64" w:rsidRPr="0026220B" w:rsidRDefault="002622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20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8DC68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982465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9316D9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BFF3AE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7EECE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CA5BA3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DC11D5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58D750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923DD4" w:rsidR="009A6C64" w:rsidRPr="002E08C9" w:rsidRDefault="002622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5AB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5EE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D8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2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C7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55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121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25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C86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22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B1B26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A9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78D65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72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8EB73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1A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83C66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1C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BD989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D4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4CB6E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14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68B1F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E8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64E59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06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A2323" w:rsidR="00884AB4" w:rsidRPr="003D2FC0" w:rsidRDefault="0026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6FC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220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