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2C2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27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274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2546A2" w:rsidR="003D2FC0" w:rsidRPr="004229B4" w:rsidRDefault="00C727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0C778" w:rsidR="004229B4" w:rsidRPr="0083297E" w:rsidRDefault="00C727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A94719" w:rsidR="006F51AE" w:rsidRPr="002D6604" w:rsidRDefault="00C72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75D3DF" w:rsidR="006F51AE" w:rsidRPr="002D6604" w:rsidRDefault="00C72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669F4A" w:rsidR="006F51AE" w:rsidRPr="002D6604" w:rsidRDefault="00C72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32BD21" w:rsidR="006F51AE" w:rsidRPr="002D6604" w:rsidRDefault="00C72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9C2ABE" w:rsidR="006F51AE" w:rsidRPr="002D6604" w:rsidRDefault="00C72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3C340B" w:rsidR="006F51AE" w:rsidRPr="002D6604" w:rsidRDefault="00C72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3A8EE3" w:rsidR="006F51AE" w:rsidRPr="002D6604" w:rsidRDefault="00C72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0C7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2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AC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14C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F93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D6EE2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979DD3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27FD32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D5CCE7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CFF119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AD613C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0EDA3A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5F30BA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A276D7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9747FF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4EE6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26AC77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56C2F5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F5DF89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963AA7" w:rsidR="009A6C64" w:rsidRPr="00C72742" w:rsidRDefault="00C72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7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75A11D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FB6539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5F684D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B52D5C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59DFC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6132AD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D4F3D5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3756D2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518CD3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6C5AA0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DA1AE9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B79F1A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8642A7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1724F6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608727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2DD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0B7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ABA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26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DB5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80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1B1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18D8E9" w:rsidR="004229B4" w:rsidRPr="0083297E" w:rsidRDefault="00C727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E3AF63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52055E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2B50E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86CD4F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DBE9DF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6BE6F2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AF3F5A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FEAD9" w:rsidR="009A6C64" w:rsidRPr="00C72742" w:rsidRDefault="00C72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7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FD67B" w:rsidR="009A6C64" w:rsidRPr="00C72742" w:rsidRDefault="00C72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7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53EE44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4899B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77EC1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D2D10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F295C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2B5FD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DA9098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54B3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F5667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7B4C50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B9D4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A65C8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FD77F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4017A4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C2C4E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6C7C20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8304A3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734F15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1A51F7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233022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7D1536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36E6B5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A1D9C0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36AF4D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B3F189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7B0CD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19CD8D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6145B3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2A400C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7C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245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3B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D0F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41D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F8E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BF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EC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22F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ED6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98A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F2AE11" w:rsidR="004229B4" w:rsidRPr="0083297E" w:rsidRDefault="00C727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846F7B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81AA24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E1CECD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A068B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843BBC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6E0F7B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96C933" w:rsidR="00671199" w:rsidRPr="002D6604" w:rsidRDefault="00C72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3C7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A85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E0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DBF79F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22C06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04A777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15345A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534710" w:rsidR="009A6C64" w:rsidRPr="00C72742" w:rsidRDefault="00C72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7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9445F8" w:rsidR="009A6C64" w:rsidRPr="00C72742" w:rsidRDefault="00C72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7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3E0A68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D434E3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FEEEEF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09784F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4F890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65D226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011B49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324AF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2F03A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7B22A4" w:rsidR="009A6C64" w:rsidRPr="00C72742" w:rsidRDefault="00C72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7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C82C03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532DE8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8D46A1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126C4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67AFAD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9EF041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4A9ABF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7B1525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DAC17E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6625C6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FC21FC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58F4B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FA7C2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7A7F2C" w:rsidR="009A6C64" w:rsidRPr="002E08C9" w:rsidRDefault="00C72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D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776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D23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356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26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E3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CB8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B9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93A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27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0E2D1" w:rsidR="00884AB4" w:rsidRPr="003D2FC0" w:rsidRDefault="00C7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62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79205" w:rsidR="00884AB4" w:rsidRPr="003D2FC0" w:rsidRDefault="00C7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DA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AE8D8" w:rsidR="00884AB4" w:rsidRPr="003D2FC0" w:rsidRDefault="00C7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24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5FACD" w:rsidR="00884AB4" w:rsidRPr="003D2FC0" w:rsidRDefault="00C7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6D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8DC18" w:rsidR="00884AB4" w:rsidRPr="003D2FC0" w:rsidRDefault="00C7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President’s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C3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3A5F3" w:rsidR="00884AB4" w:rsidRPr="003D2FC0" w:rsidRDefault="00C7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75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D0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B7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B9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D5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5E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C2D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274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